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98" w:rsidRPr="004C4347" w:rsidRDefault="00E12615">
      <w:pPr>
        <w:pStyle w:val="Ttul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</w:p>
    <w:p w:rsidR="00685D98" w:rsidRPr="004C4347" w:rsidRDefault="00685D98">
      <w:pPr>
        <w:pStyle w:val="Ttulo"/>
        <w:rPr>
          <w:rFonts w:ascii="Arial" w:hAnsi="Arial"/>
          <w:sz w:val="24"/>
          <w:szCs w:val="24"/>
        </w:rPr>
      </w:pPr>
    </w:p>
    <w:p w:rsidR="004475DB" w:rsidRPr="004C4347" w:rsidRDefault="00A66019" w:rsidP="009519A2">
      <w:pPr>
        <w:pStyle w:val="Ttulo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2.5pt;margin-top:-10.2pt;width:77.4pt;height:71.4pt;z-index:2" o:allowincell="f" filled="f" stroked="f">
            <v:textbox style="mso-next-textbox:#_x0000_s1027">
              <w:txbxContent>
                <w:p w:rsidR="007463C0" w:rsidRPr="004C4347" w:rsidRDefault="00A6601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pt;height:64.5pt" fillcolor="window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4"/>
          <w:szCs w:val="24"/>
        </w:rPr>
        <w:pict>
          <v:shape id="_x0000_s1026" type="#_x0000_t202" style="position:absolute;left:0;text-align:left;margin-left:-41.25pt;margin-top:-10.2pt;width:63.4pt;height:78.8pt;z-index:1;mso-wrap-style:none" o:allowincell="f" filled="f" stroked="f">
            <v:textbox style="mso-next-textbox:#_x0000_s1026;mso-fit-shape-to-text:t">
              <w:txbxContent>
                <w:p w:rsidR="007463C0" w:rsidRPr="004C4347" w:rsidRDefault="00A6601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pict>
                      <v:shape id="_x0000_i1026" type="#_x0000_t75" style="width:49.5pt;height:1in" fillcolor="window">
                        <v:imagedata r:id="rId6" o:title="sedeq00"/>
                      </v:shape>
                    </w:pict>
                  </w:r>
                </w:p>
              </w:txbxContent>
            </v:textbox>
          </v:shape>
        </w:pict>
      </w:r>
      <w:r w:rsidR="004475DB" w:rsidRPr="004C4347">
        <w:rPr>
          <w:rFonts w:ascii="Arial" w:hAnsi="Arial"/>
          <w:sz w:val="24"/>
          <w:szCs w:val="24"/>
        </w:rPr>
        <w:t>SECRETAR</w:t>
      </w:r>
      <w:r w:rsidR="00081F3F" w:rsidRPr="004C4347">
        <w:rPr>
          <w:rFonts w:ascii="Arial" w:hAnsi="Arial"/>
          <w:sz w:val="24"/>
          <w:szCs w:val="24"/>
        </w:rPr>
        <w:t>Í</w:t>
      </w:r>
      <w:r w:rsidR="004475DB" w:rsidRPr="004C4347">
        <w:rPr>
          <w:rFonts w:ascii="Arial" w:hAnsi="Arial"/>
          <w:sz w:val="24"/>
          <w:szCs w:val="24"/>
        </w:rPr>
        <w:t>A DE EDUCACIÓN DEL ESTADO DE QUERÉTARO</w:t>
      </w:r>
    </w:p>
    <w:p w:rsidR="004475DB" w:rsidRPr="004C4347" w:rsidRDefault="004475DB" w:rsidP="009519A2">
      <w:pPr>
        <w:pStyle w:val="Ttulo"/>
        <w:outlineLvl w:val="0"/>
        <w:rPr>
          <w:rFonts w:ascii="Arial" w:hAnsi="Arial"/>
          <w:sz w:val="24"/>
          <w:szCs w:val="24"/>
        </w:rPr>
      </w:pPr>
      <w:r w:rsidRPr="004C4347">
        <w:rPr>
          <w:rFonts w:ascii="Arial" w:hAnsi="Arial"/>
          <w:sz w:val="24"/>
          <w:szCs w:val="24"/>
        </w:rPr>
        <w:t>UNIVERSIDAD PEDAG</w:t>
      </w:r>
      <w:r w:rsidR="00081F3F" w:rsidRPr="004C4347">
        <w:rPr>
          <w:rFonts w:ascii="Arial" w:hAnsi="Arial"/>
          <w:sz w:val="24"/>
          <w:szCs w:val="24"/>
        </w:rPr>
        <w:t>Ó</w:t>
      </w:r>
      <w:r w:rsidRPr="004C4347">
        <w:rPr>
          <w:rFonts w:ascii="Arial" w:hAnsi="Arial"/>
          <w:sz w:val="24"/>
          <w:szCs w:val="24"/>
        </w:rPr>
        <w:t>GICA NACIONAL</w:t>
      </w:r>
    </w:p>
    <w:p w:rsidR="004475DB" w:rsidRPr="004C4347" w:rsidRDefault="004475DB" w:rsidP="009519A2">
      <w:pPr>
        <w:pStyle w:val="Ttulo"/>
        <w:outlineLvl w:val="0"/>
        <w:rPr>
          <w:rFonts w:ascii="Arial" w:hAnsi="Arial"/>
          <w:sz w:val="26"/>
          <w:szCs w:val="26"/>
        </w:rPr>
      </w:pPr>
      <w:r w:rsidRPr="004C4347">
        <w:rPr>
          <w:rFonts w:ascii="Arial" w:hAnsi="Arial"/>
          <w:sz w:val="24"/>
          <w:szCs w:val="24"/>
        </w:rPr>
        <w:t>UNIDAD 22-A</w:t>
      </w:r>
    </w:p>
    <w:p w:rsidR="004475DB" w:rsidRPr="004C4347" w:rsidRDefault="004475DB">
      <w:pPr>
        <w:pStyle w:val="Ttulo"/>
        <w:rPr>
          <w:rFonts w:ascii="Arial" w:hAnsi="Arial"/>
          <w:sz w:val="26"/>
          <w:szCs w:val="26"/>
        </w:rPr>
      </w:pPr>
    </w:p>
    <w:p w:rsidR="004475DB" w:rsidRPr="004C4347" w:rsidRDefault="004475DB">
      <w:pPr>
        <w:pStyle w:val="Ttulo"/>
        <w:rPr>
          <w:sz w:val="26"/>
          <w:szCs w:val="26"/>
        </w:rPr>
      </w:pPr>
    </w:p>
    <w:p w:rsidR="004475DB" w:rsidRDefault="004475DB">
      <w:pPr>
        <w:pStyle w:val="Ttulo"/>
        <w:rPr>
          <w:sz w:val="26"/>
          <w:szCs w:val="26"/>
        </w:rPr>
      </w:pPr>
    </w:p>
    <w:p w:rsidR="00297EB7" w:rsidRDefault="00297EB7">
      <w:pPr>
        <w:pStyle w:val="Ttulo"/>
        <w:rPr>
          <w:sz w:val="26"/>
          <w:szCs w:val="26"/>
        </w:rPr>
      </w:pPr>
    </w:p>
    <w:p w:rsidR="00297EB7" w:rsidRDefault="00297EB7">
      <w:pPr>
        <w:pStyle w:val="Ttulo"/>
        <w:rPr>
          <w:sz w:val="26"/>
          <w:szCs w:val="26"/>
        </w:rPr>
      </w:pPr>
    </w:p>
    <w:p w:rsidR="00297EB7" w:rsidRDefault="00297EB7">
      <w:pPr>
        <w:pStyle w:val="Ttulo"/>
        <w:rPr>
          <w:sz w:val="26"/>
          <w:szCs w:val="26"/>
        </w:rPr>
      </w:pPr>
    </w:p>
    <w:p w:rsidR="00D821DB" w:rsidRPr="004C4347" w:rsidRDefault="00D821DB">
      <w:pPr>
        <w:pStyle w:val="Ttulo"/>
        <w:rPr>
          <w:sz w:val="26"/>
          <w:szCs w:val="26"/>
        </w:rPr>
      </w:pPr>
    </w:p>
    <w:p w:rsidR="00023ECA" w:rsidRPr="009512E0" w:rsidRDefault="000B5A60" w:rsidP="00023ECA">
      <w:pPr>
        <w:pStyle w:val="Ttul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TEMA DEL TRABAJO DE TITULACIÓN</w:t>
      </w:r>
    </w:p>
    <w:p w:rsidR="004475DB" w:rsidRPr="00297EB7" w:rsidRDefault="004475DB">
      <w:pPr>
        <w:pStyle w:val="Ttulo"/>
        <w:rPr>
          <w:rFonts w:ascii="Arial" w:hAnsi="Arial" w:cs="Arial"/>
          <w:szCs w:val="28"/>
        </w:rPr>
      </w:pPr>
      <w:bookmarkStart w:id="0" w:name="_GoBack"/>
      <w:bookmarkEnd w:id="0"/>
    </w:p>
    <w:p w:rsidR="004475DB" w:rsidRPr="004C4347" w:rsidRDefault="004475DB">
      <w:pPr>
        <w:pStyle w:val="Ttulo"/>
        <w:rPr>
          <w:sz w:val="26"/>
          <w:szCs w:val="26"/>
        </w:rPr>
      </w:pPr>
    </w:p>
    <w:p w:rsidR="0005341B" w:rsidRDefault="0005341B">
      <w:pPr>
        <w:pStyle w:val="Ttulo"/>
        <w:rPr>
          <w:rFonts w:ascii="Arial" w:hAnsi="Arial" w:cs="Arial"/>
          <w:noProof/>
          <w:sz w:val="30"/>
          <w:szCs w:val="30"/>
        </w:rPr>
      </w:pPr>
    </w:p>
    <w:p w:rsidR="004475DB" w:rsidRPr="004C4347" w:rsidRDefault="004475DB">
      <w:pPr>
        <w:pStyle w:val="Ttulo"/>
        <w:rPr>
          <w:sz w:val="26"/>
          <w:szCs w:val="26"/>
        </w:rPr>
      </w:pPr>
    </w:p>
    <w:p w:rsidR="004475DB" w:rsidRPr="000A381F" w:rsidRDefault="000B5A60" w:rsidP="009519A2">
      <w:pPr>
        <w:pStyle w:val="Ttulo"/>
        <w:outlineLvl w:val="0"/>
        <w:rPr>
          <w:rFonts w:ascii="Arial" w:hAnsi="Arial" w:cs="Arial"/>
          <w:b w:val="0"/>
          <w:sz w:val="30"/>
          <w:szCs w:val="30"/>
          <w:lang w:val="es-ES"/>
        </w:rPr>
      </w:pPr>
      <w:r>
        <w:rPr>
          <w:rFonts w:ascii="Arial" w:hAnsi="Arial" w:cs="Arial"/>
          <w:noProof/>
          <w:sz w:val="30"/>
          <w:szCs w:val="30"/>
        </w:rPr>
        <w:t>NOMBRE DEL ALUMNO</w:t>
      </w:r>
      <w:r w:rsidR="008478AE" w:rsidRPr="000A381F">
        <w:rPr>
          <w:rFonts w:ascii="Arial" w:hAnsi="Arial" w:cs="Arial"/>
          <w:noProof/>
          <w:sz w:val="30"/>
          <w:szCs w:val="30"/>
          <w:lang w:val="es-ES"/>
        </w:rPr>
        <w:t xml:space="preserve"> </w:t>
      </w:r>
    </w:p>
    <w:p w:rsidR="004475DB" w:rsidRPr="000A381F" w:rsidRDefault="004475DB">
      <w:pPr>
        <w:pStyle w:val="Ttulo"/>
        <w:rPr>
          <w:rFonts w:ascii="Arial" w:hAnsi="Arial" w:cs="Arial"/>
          <w:b w:val="0"/>
          <w:sz w:val="30"/>
          <w:szCs w:val="30"/>
          <w:lang w:val="es-ES"/>
        </w:rPr>
      </w:pPr>
    </w:p>
    <w:p w:rsidR="004475DB" w:rsidRPr="000A381F" w:rsidRDefault="004475DB">
      <w:pPr>
        <w:pStyle w:val="Ttulo"/>
        <w:rPr>
          <w:rFonts w:ascii="Arial" w:hAnsi="Arial" w:cs="Arial"/>
          <w:b w:val="0"/>
          <w:sz w:val="30"/>
          <w:szCs w:val="30"/>
          <w:lang w:val="es-ES"/>
        </w:rPr>
      </w:pPr>
    </w:p>
    <w:p w:rsidR="004475DB" w:rsidRPr="000A381F" w:rsidRDefault="00CD0416">
      <w:pPr>
        <w:pStyle w:val="Ttulo"/>
        <w:rPr>
          <w:rFonts w:ascii="Arial" w:hAnsi="Arial" w:cs="Arial"/>
          <w:b w:val="0"/>
          <w:sz w:val="30"/>
          <w:szCs w:val="30"/>
          <w:lang w:val="es-ES"/>
        </w:rPr>
      </w:pPr>
      <w:r>
        <w:rPr>
          <w:rFonts w:ascii="Arial" w:hAnsi="Arial" w:cs="Arial"/>
          <w:b w:val="0"/>
          <w:sz w:val="30"/>
          <w:szCs w:val="30"/>
          <w:lang w:val="es-ES"/>
        </w:rPr>
        <w:t xml:space="preserve">        </w:t>
      </w:r>
    </w:p>
    <w:p w:rsidR="007C30E5" w:rsidRPr="000A381F" w:rsidRDefault="007C30E5" w:rsidP="0070756C">
      <w:pPr>
        <w:pStyle w:val="Ttulo"/>
        <w:outlineLvl w:val="0"/>
        <w:rPr>
          <w:rFonts w:ascii="Arial" w:hAnsi="Arial" w:cs="Arial"/>
          <w:sz w:val="30"/>
          <w:szCs w:val="30"/>
          <w:lang w:val="es-ES"/>
        </w:rPr>
      </w:pPr>
    </w:p>
    <w:p w:rsidR="00EF3AD7" w:rsidRPr="000A381F" w:rsidRDefault="000B5A60" w:rsidP="0070756C">
      <w:pPr>
        <w:pStyle w:val="Ttulo"/>
        <w:outlineLvl w:val="0"/>
        <w:rPr>
          <w:rFonts w:ascii="Arial" w:hAnsi="Arial" w:cs="Arial"/>
          <w:sz w:val="30"/>
          <w:szCs w:val="30"/>
          <w:lang w:val="es-ES"/>
        </w:rPr>
      </w:pPr>
      <w:r>
        <w:rPr>
          <w:rFonts w:ascii="Arial" w:hAnsi="Arial" w:cs="Arial"/>
          <w:sz w:val="30"/>
          <w:szCs w:val="30"/>
        </w:rPr>
        <w:t>OPCIÓN DE TITULACIÓN</w:t>
      </w:r>
    </w:p>
    <w:p w:rsidR="008478AE" w:rsidRPr="000A381F" w:rsidRDefault="008478AE" w:rsidP="0070756C">
      <w:pPr>
        <w:pStyle w:val="Ttulo"/>
        <w:outlineLvl w:val="0"/>
        <w:rPr>
          <w:rFonts w:ascii="Arial" w:hAnsi="Arial" w:cs="Arial"/>
          <w:sz w:val="30"/>
          <w:szCs w:val="30"/>
          <w:lang w:val="es-ES"/>
        </w:rPr>
      </w:pPr>
    </w:p>
    <w:p w:rsidR="004475DB" w:rsidRPr="003D011D" w:rsidRDefault="00EF3AD7" w:rsidP="000B5A60">
      <w:pPr>
        <w:pStyle w:val="Ttulo"/>
        <w:outlineLvl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PRESENTAD</w:t>
      </w:r>
      <w:r w:rsidR="00A84DA6">
        <w:rPr>
          <w:rFonts w:ascii="Arial" w:hAnsi="Arial" w:cs="Arial"/>
          <w:sz w:val="30"/>
          <w:szCs w:val="30"/>
        </w:rPr>
        <w:t>A</w:t>
      </w:r>
      <w:r>
        <w:rPr>
          <w:rFonts w:ascii="Arial" w:hAnsi="Arial" w:cs="Arial"/>
          <w:sz w:val="30"/>
          <w:szCs w:val="30"/>
        </w:rPr>
        <w:t xml:space="preserve"> PARA OB</w:t>
      </w:r>
      <w:r w:rsidR="00C0113F">
        <w:rPr>
          <w:rFonts w:ascii="Arial" w:hAnsi="Arial" w:cs="Arial"/>
          <w:sz w:val="30"/>
          <w:szCs w:val="30"/>
        </w:rPr>
        <w:t>TE</w:t>
      </w:r>
      <w:r>
        <w:rPr>
          <w:rFonts w:ascii="Arial" w:hAnsi="Arial" w:cs="Arial"/>
          <w:sz w:val="30"/>
          <w:szCs w:val="30"/>
        </w:rPr>
        <w:t xml:space="preserve">NER </w:t>
      </w:r>
      <w:r w:rsidR="000B5A60">
        <w:rPr>
          <w:rFonts w:ascii="Arial" w:hAnsi="Arial" w:cs="Arial"/>
          <w:sz w:val="30"/>
          <w:szCs w:val="30"/>
        </w:rPr>
        <w:t>EL TÍTULO DE (PLAN DE ESTUDIOS)</w:t>
      </w:r>
    </w:p>
    <w:p w:rsidR="004475DB" w:rsidRPr="004C4347" w:rsidRDefault="004475DB">
      <w:pPr>
        <w:pStyle w:val="Ttulo"/>
        <w:rPr>
          <w:rFonts w:ascii="Arial" w:hAnsi="Arial" w:cs="Arial"/>
          <w:sz w:val="30"/>
          <w:szCs w:val="30"/>
        </w:rPr>
      </w:pPr>
    </w:p>
    <w:p w:rsidR="00CD7560" w:rsidRPr="004C4347" w:rsidRDefault="00CD7560">
      <w:pPr>
        <w:pStyle w:val="Ttulo"/>
        <w:rPr>
          <w:rFonts w:ascii="Arial" w:hAnsi="Arial" w:cs="Arial"/>
          <w:sz w:val="30"/>
          <w:szCs w:val="30"/>
        </w:rPr>
      </w:pPr>
    </w:p>
    <w:p w:rsidR="00CD7560" w:rsidRPr="004C4347" w:rsidRDefault="00CD7560">
      <w:pPr>
        <w:pStyle w:val="Ttulo"/>
        <w:rPr>
          <w:rFonts w:ascii="Arial" w:hAnsi="Arial" w:cs="Arial"/>
          <w:sz w:val="30"/>
          <w:szCs w:val="30"/>
        </w:rPr>
      </w:pPr>
    </w:p>
    <w:p w:rsidR="004475DB" w:rsidRDefault="004475DB">
      <w:pPr>
        <w:pStyle w:val="Ttulo"/>
        <w:rPr>
          <w:rFonts w:ascii="Arial" w:hAnsi="Arial" w:cs="Arial"/>
          <w:sz w:val="30"/>
          <w:szCs w:val="30"/>
        </w:rPr>
      </w:pPr>
    </w:p>
    <w:p w:rsidR="00D821DB" w:rsidRDefault="00D821DB">
      <w:pPr>
        <w:pStyle w:val="Ttulo"/>
        <w:rPr>
          <w:rFonts w:ascii="Arial" w:hAnsi="Arial" w:cs="Arial"/>
          <w:sz w:val="30"/>
          <w:szCs w:val="30"/>
        </w:rPr>
      </w:pPr>
    </w:p>
    <w:p w:rsidR="00D821DB" w:rsidRDefault="00D821DB">
      <w:pPr>
        <w:pStyle w:val="Ttulo"/>
        <w:rPr>
          <w:rFonts w:ascii="Arial" w:hAnsi="Arial" w:cs="Arial"/>
          <w:sz w:val="30"/>
          <w:szCs w:val="30"/>
        </w:rPr>
      </w:pPr>
    </w:p>
    <w:p w:rsidR="00D821DB" w:rsidRDefault="00D821DB">
      <w:pPr>
        <w:pStyle w:val="Ttulo"/>
        <w:rPr>
          <w:rFonts w:ascii="Arial" w:hAnsi="Arial" w:cs="Arial"/>
          <w:sz w:val="30"/>
          <w:szCs w:val="30"/>
        </w:rPr>
      </w:pPr>
    </w:p>
    <w:p w:rsidR="001D7CC5" w:rsidRPr="004C4347" w:rsidRDefault="001D7CC5">
      <w:pPr>
        <w:pStyle w:val="Ttulo"/>
        <w:rPr>
          <w:rFonts w:ascii="Arial" w:hAnsi="Arial" w:cs="Arial"/>
          <w:sz w:val="30"/>
          <w:szCs w:val="30"/>
        </w:rPr>
      </w:pPr>
    </w:p>
    <w:p w:rsidR="004475DB" w:rsidRPr="007463C0" w:rsidRDefault="000B5A60" w:rsidP="00094023">
      <w:pPr>
        <w:pStyle w:val="Ttulo"/>
        <w:jc w:val="right"/>
        <w:rPr>
          <w:rFonts w:ascii="Arial" w:hAnsi="Arial" w:cs="Arial"/>
          <w:sz w:val="30"/>
          <w:szCs w:val="30"/>
          <w:lang w:val="es-ES"/>
        </w:rPr>
        <w:sectPr w:rsidR="004475DB" w:rsidRPr="007463C0" w:rsidSect="004475DB">
          <w:pgSz w:w="12242" w:h="15842" w:code="1"/>
          <w:pgMar w:top="1134" w:right="1418" w:bottom="1134" w:left="1701" w:header="720" w:footer="720" w:gutter="284"/>
          <w:pgNumType w:start="1"/>
          <w:cols w:space="720"/>
          <w:docGrid w:linePitch="204"/>
        </w:sectPr>
      </w:pPr>
      <w:r>
        <w:rPr>
          <w:rFonts w:ascii="Arial" w:hAnsi="Arial" w:cs="Arial"/>
          <w:sz w:val="30"/>
          <w:szCs w:val="30"/>
          <w:lang w:val="es-ES"/>
        </w:rPr>
        <w:t>Lugar y fecha</w:t>
      </w:r>
      <w:r w:rsidR="009866DC" w:rsidRPr="007463C0">
        <w:rPr>
          <w:rFonts w:ascii="Arial" w:hAnsi="Arial" w:cs="Arial"/>
          <w:sz w:val="30"/>
          <w:szCs w:val="30"/>
          <w:lang w:val="es-ES"/>
        </w:rPr>
        <w:t xml:space="preserve"> </w:t>
      </w:r>
    </w:p>
    <w:p w:rsidR="004475DB" w:rsidRPr="007463C0" w:rsidRDefault="004475DB" w:rsidP="009D3ACD">
      <w:pPr>
        <w:pStyle w:val="Ttulo"/>
        <w:rPr>
          <w:rFonts w:ascii="Arial" w:hAnsi="Arial" w:cs="Arial"/>
          <w:b w:val="0"/>
          <w:sz w:val="26"/>
          <w:szCs w:val="26"/>
          <w:lang w:val="es-ES"/>
        </w:rPr>
      </w:pPr>
    </w:p>
    <w:sectPr w:rsidR="004475DB" w:rsidRPr="007463C0" w:rsidSect="004475DB">
      <w:type w:val="continuous"/>
      <w:pgSz w:w="12242" w:h="15842" w:code="1"/>
      <w:pgMar w:top="1134" w:right="1418" w:bottom="1134" w:left="1701" w:header="720" w:footer="720" w:gutter="284"/>
      <w:cols w:space="720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197"/>
    <w:rsid w:val="00004BAC"/>
    <w:rsid w:val="00010AA3"/>
    <w:rsid w:val="00023ECA"/>
    <w:rsid w:val="00030238"/>
    <w:rsid w:val="0004076B"/>
    <w:rsid w:val="00052DE1"/>
    <w:rsid w:val="0005341B"/>
    <w:rsid w:val="0005774C"/>
    <w:rsid w:val="00067678"/>
    <w:rsid w:val="00070980"/>
    <w:rsid w:val="000728CF"/>
    <w:rsid w:val="0007613E"/>
    <w:rsid w:val="00077953"/>
    <w:rsid w:val="00081F3F"/>
    <w:rsid w:val="00094023"/>
    <w:rsid w:val="000A06A1"/>
    <w:rsid w:val="000A381F"/>
    <w:rsid w:val="000B5A60"/>
    <w:rsid w:val="000C7462"/>
    <w:rsid w:val="000E40F6"/>
    <w:rsid w:val="000E453C"/>
    <w:rsid w:val="000F0BDB"/>
    <w:rsid w:val="00111D25"/>
    <w:rsid w:val="00120AF4"/>
    <w:rsid w:val="001225F4"/>
    <w:rsid w:val="00123C1B"/>
    <w:rsid w:val="00126A77"/>
    <w:rsid w:val="00144666"/>
    <w:rsid w:val="001646B6"/>
    <w:rsid w:val="001667B5"/>
    <w:rsid w:val="00174210"/>
    <w:rsid w:val="0017709D"/>
    <w:rsid w:val="00181E37"/>
    <w:rsid w:val="001855A2"/>
    <w:rsid w:val="0019201C"/>
    <w:rsid w:val="001A4B12"/>
    <w:rsid w:val="001C0155"/>
    <w:rsid w:val="001D0332"/>
    <w:rsid w:val="001D11A4"/>
    <w:rsid w:val="001D7CC5"/>
    <w:rsid w:val="002141B6"/>
    <w:rsid w:val="0022084D"/>
    <w:rsid w:val="00255FAF"/>
    <w:rsid w:val="00297EB7"/>
    <w:rsid w:val="002B28BD"/>
    <w:rsid w:val="002D49A4"/>
    <w:rsid w:val="002E08DD"/>
    <w:rsid w:val="002E21B1"/>
    <w:rsid w:val="002E4E04"/>
    <w:rsid w:val="002F2D7F"/>
    <w:rsid w:val="003011CC"/>
    <w:rsid w:val="003025B4"/>
    <w:rsid w:val="00336A35"/>
    <w:rsid w:val="0034602D"/>
    <w:rsid w:val="00352A8F"/>
    <w:rsid w:val="003742E0"/>
    <w:rsid w:val="003B5C0A"/>
    <w:rsid w:val="003D011D"/>
    <w:rsid w:val="003D5333"/>
    <w:rsid w:val="003E6DFD"/>
    <w:rsid w:val="003F488A"/>
    <w:rsid w:val="003F5BBD"/>
    <w:rsid w:val="0043050D"/>
    <w:rsid w:val="00445B70"/>
    <w:rsid w:val="004475DB"/>
    <w:rsid w:val="004519F6"/>
    <w:rsid w:val="00453BF3"/>
    <w:rsid w:val="00453F90"/>
    <w:rsid w:val="00466959"/>
    <w:rsid w:val="00491040"/>
    <w:rsid w:val="0049473B"/>
    <w:rsid w:val="004A7C10"/>
    <w:rsid w:val="004B48A6"/>
    <w:rsid w:val="004C37E2"/>
    <w:rsid w:val="004C4347"/>
    <w:rsid w:val="004D3571"/>
    <w:rsid w:val="004D372E"/>
    <w:rsid w:val="004D4328"/>
    <w:rsid w:val="004E5198"/>
    <w:rsid w:val="004F20EB"/>
    <w:rsid w:val="00505E41"/>
    <w:rsid w:val="005511B8"/>
    <w:rsid w:val="00580417"/>
    <w:rsid w:val="005851BD"/>
    <w:rsid w:val="00593CE7"/>
    <w:rsid w:val="005A6A84"/>
    <w:rsid w:val="005B2D8B"/>
    <w:rsid w:val="005B6FCF"/>
    <w:rsid w:val="005C7EC5"/>
    <w:rsid w:val="005E46C6"/>
    <w:rsid w:val="005F776B"/>
    <w:rsid w:val="00604CAD"/>
    <w:rsid w:val="0060614F"/>
    <w:rsid w:val="00610161"/>
    <w:rsid w:val="00653B0C"/>
    <w:rsid w:val="00667F0B"/>
    <w:rsid w:val="00685D98"/>
    <w:rsid w:val="006A2D18"/>
    <w:rsid w:val="006A3929"/>
    <w:rsid w:val="006A45F5"/>
    <w:rsid w:val="006A57C8"/>
    <w:rsid w:val="006A7E2D"/>
    <w:rsid w:val="006B68C6"/>
    <w:rsid w:val="006F44C1"/>
    <w:rsid w:val="0070756C"/>
    <w:rsid w:val="00731967"/>
    <w:rsid w:val="00737597"/>
    <w:rsid w:val="007463C0"/>
    <w:rsid w:val="00751AA3"/>
    <w:rsid w:val="007600D3"/>
    <w:rsid w:val="00762507"/>
    <w:rsid w:val="007633BB"/>
    <w:rsid w:val="00770BFA"/>
    <w:rsid w:val="00771A09"/>
    <w:rsid w:val="00786B99"/>
    <w:rsid w:val="0079472E"/>
    <w:rsid w:val="0079528A"/>
    <w:rsid w:val="007956A0"/>
    <w:rsid w:val="007A245B"/>
    <w:rsid w:val="007A7CE5"/>
    <w:rsid w:val="007C30E5"/>
    <w:rsid w:val="007D55DD"/>
    <w:rsid w:val="007E4116"/>
    <w:rsid w:val="00830E83"/>
    <w:rsid w:val="00844D65"/>
    <w:rsid w:val="008478AE"/>
    <w:rsid w:val="00851059"/>
    <w:rsid w:val="00863BE7"/>
    <w:rsid w:val="00873B6F"/>
    <w:rsid w:val="008803CD"/>
    <w:rsid w:val="008A1E50"/>
    <w:rsid w:val="008C3818"/>
    <w:rsid w:val="008E39A3"/>
    <w:rsid w:val="008F0E92"/>
    <w:rsid w:val="008F3140"/>
    <w:rsid w:val="00916B7A"/>
    <w:rsid w:val="00945065"/>
    <w:rsid w:val="009519A2"/>
    <w:rsid w:val="009538F7"/>
    <w:rsid w:val="00970021"/>
    <w:rsid w:val="00977F66"/>
    <w:rsid w:val="009866DC"/>
    <w:rsid w:val="00986EA6"/>
    <w:rsid w:val="00990785"/>
    <w:rsid w:val="0099352B"/>
    <w:rsid w:val="00995F04"/>
    <w:rsid w:val="0099783D"/>
    <w:rsid w:val="009C6384"/>
    <w:rsid w:val="009D0473"/>
    <w:rsid w:val="009D386B"/>
    <w:rsid w:val="009D3ACD"/>
    <w:rsid w:val="009D450B"/>
    <w:rsid w:val="009D7F78"/>
    <w:rsid w:val="009E43A5"/>
    <w:rsid w:val="009F6EBC"/>
    <w:rsid w:val="00A0258A"/>
    <w:rsid w:val="00A32547"/>
    <w:rsid w:val="00A53B9D"/>
    <w:rsid w:val="00A606C1"/>
    <w:rsid w:val="00A66019"/>
    <w:rsid w:val="00A73212"/>
    <w:rsid w:val="00A84DA6"/>
    <w:rsid w:val="00A924CD"/>
    <w:rsid w:val="00AA3B00"/>
    <w:rsid w:val="00AD658A"/>
    <w:rsid w:val="00AE7247"/>
    <w:rsid w:val="00B01AE6"/>
    <w:rsid w:val="00B34C39"/>
    <w:rsid w:val="00B51944"/>
    <w:rsid w:val="00B632A4"/>
    <w:rsid w:val="00B74C8E"/>
    <w:rsid w:val="00B93A6B"/>
    <w:rsid w:val="00B96152"/>
    <w:rsid w:val="00B96FBC"/>
    <w:rsid w:val="00BA7197"/>
    <w:rsid w:val="00BC6B17"/>
    <w:rsid w:val="00BE2D12"/>
    <w:rsid w:val="00BE503E"/>
    <w:rsid w:val="00BE6D6B"/>
    <w:rsid w:val="00C0113F"/>
    <w:rsid w:val="00C11B82"/>
    <w:rsid w:val="00C20617"/>
    <w:rsid w:val="00C355A2"/>
    <w:rsid w:val="00C358EF"/>
    <w:rsid w:val="00C44E86"/>
    <w:rsid w:val="00C54530"/>
    <w:rsid w:val="00C612F9"/>
    <w:rsid w:val="00C91A8B"/>
    <w:rsid w:val="00CA71ED"/>
    <w:rsid w:val="00CC7BBC"/>
    <w:rsid w:val="00CD0416"/>
    <w:rsid w:val="00CD3C78"/>
    <w:rsid w:val="00CD7560"/>
    <w:rsid w:val="00D024A0"/>
    <w:rsid w:val="00D02CCC"/>
    <w:rsid w:val="00D15763"/>
    <w:rsid w:val="00D27C97"/>
    <w:rsid w:val="00D821DB"/>
    <w:rsid w:val="00D84B47"/>
    <w:rsid w:val="00DD64B7"/>
    <w:rsid w:val="00DE020A"/>
    <w:rsid w:val="00DE6153"/>
    <w:rsid w:val="00E12615"/>
    <w:rsid w:val="00E25876"/>
    <w:rsid w:val="00E7379B"/>
    <w:rsid w:val="00E97F61"/>
    <w:rsid w:val="00EA2489"/>
    <w:rsid w:val="00EC623C"/>
    <w:rsid w:val="00ED5A20"/>
    <w:rsid w:val="00ED7FF3"/>
    <w:rsid w:val="00EF3AD7"/>
    <w:rsid w:val="00F15E3B"/>
    <w:rsid w:val="00F66E9B"/>
    <w:rsid w:val="00F808B4"/>
    <w:rsid w:val="00F8420C"/>
    <w:rsid w:val="00F85C7F"/>
    <w:rsid w:val="00FA2FB6"/>
    <w:rsid w:val="00FB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bCs/>
      <w:sz w:val="28"/>
    </w:rPr>
  </w:style>
  <w:style w:type="paragraph" w:styleId="Textodeglobo">
    <w:name w:val="Balloon Text"/>
    <w:basedOn w:val="Normal"/>
    <w:semiHidden/>
    <w:rsid w:val="006F44C1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9519A2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SECRETARIA DE EDUCACIÓN EN EL ESTADO DE QUERÉTARO</vt:lpstr>
      <vt:lpstr>SECRETARIA DE EDUCACIÓN EN EL ESTADO DE QUERÉTARO</vt:lpstr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EDUCACIÓN EN EL ESTADO DE QUERÉTARO</dc:title>
  <dc:creator>Raúl Escamilla Silva</dc:creator>
  <cp:lastModifiedBy>Usuario de Windows</cp:lastModifiedBy>
  <cp:revision>2</cp:revision>
  <cp:lastPrinted>2010-09-21T16:54:00Z</cp:lastPrinted>
  <dcterms:created xsi:type="dcterms:W3CDTF">2022-05-02T17:44:00Z</dcterms:created>
  <dcterms:modified xsi:type="dcterms:W3CDTF">2022-05-02T17:44:00Z</dcterms:modified>
</cp:coreProperties>
</file>