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94" w:rsidRDefault="00602894" w:rsidP="00850D62">
      <w:pPr>
        <w:pStyle w:val="Ttulo"/>
        <w:outlineLvl w:val="0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602894" w:rsidRDefault="00602894" w:rsidP="00850D62">
      <w:pPr>
        <w:pStyle w:val="Ttulo"/>
        <w:outlineLvl w:val="0"/>
        <w:rPr>
          <w:rFonts w:ascii="Arial" w:hAnsi="Arial"/>
          <w:sz w:val="24"/>
          <w:szCs w:val="24"/>
        </w:rPr>
      </w:pPr>
    </w:p>
    <w:p w:rsidR="00B30E5D" w:rsidRPr="00845798" w:rsidRDefault="00D970A6" w:rsidP="00850D62">
      <w:pPr>
        <w:pStyle w:val="Ttul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5pt;margin-top:-10.2pt;width:77.4pt;height:71.4pt;z-index:2" o:allowincell="f" filled="f" stroked="f">
            <v:textbox style="mso-next-textbox:#_x0000_s1027">
              <w:txbxContent>
                <w:p w:rsidR="00631F6B" w:rsidRPr="00845798" w:rsidRDefault="00D970A6" w:rsidP="00B30E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05pt;height:64.55pt" fillcolor="window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4"/>
          <w:szCs w:val="24"/>
        </w:rPr>
        <w:pict>
          <v:shape id="_x0000_s1026" type="#_x0000_t202" style="position:absolute;left:0;text-align:left;margin-left:-41.25pt;margin-top:-10.2pt;width:63.35pt;height:78.8pt;z-index:1" o:allowincell="f" filled="f" stroked="f">
            <v:textbox style="mso-next-textbox:#_x0000_s1026">
              <w:txbxContent>
                <w:p w:rsidR="00631F6B" w:rsidRPr="00845798" w:rsidRDefault="00D970A6" w:rsidP="00B30E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pict>
                      <v:shape id="_x0000_i1026" type="#_x0000_t75" style="width:48.4pt;height:1in" fillcolor="window">
                        <v:imagedata r:id="rId6" o:title="sedeq00"/>
                      </v:shape>
                    </w:pict>
                  </w:r>
                </w:p>
              </w:txbxContent>
            </v:textbox>
          </v:shape>
        </w:pict>
      </w:r>
      <w:r w:rsidR="00B30E5D" w:rsidRPr="00845798">
        <w:rPr>
          <w:rFonts w:ascii="Arial" w:hAnsi="Arial"/>
          <w:sz w:val="24"/>
          <w:szCs w:val="24"/>
        </w:rPr>
        <w:t>SECRETAR</w:t>
      </w:r>
      <w:r w:rsidR="00763135" w:rsidRPr="00845798">
        <w:rPr>
          <w:rFonts w:ascii="Arial" w:hAnsi="Arial"/>
          <w:sz w:val="24"/>
          <w:szCs w:val="24"/>
        </w:rPr>
        <w:t>Í</w:t>
      </w:r>
      <w:r w:rsidR="00B30E5D" w:rsidRPr="00845798">
        <w:rPr>
          <w:rFonts w:ascii="Arial" w:hAnsi="Arial"/>
          <w:sz w:val="24"/>
          <w:szCs w:val="24"/>
        </w:rPr>
        <w:t>A DE EDUCACIÓN DEL ESTADO DE QUERÉTARO</w:t>
      </w:r>
    </w:p>
    <w:p w:rsidR="00B30E5D" w:rsidRPr="00845798" w:rsidRDefault="00B30E5D" w:rsidP="00850D62">
      <w:pPr>
        <w:pStyle w:val="Ttulo"/>
        <w:outlineLvl w:val="0"/>
        <w:rPr>
          <w:rFonts w:ascii="Arial" w:hAnsi="Arial"/>
          <w:sz w:val="22"/>
          <w:szCs w:val="22"/>
        </w:rPr>
      </w:pPr>
      <w:r w:rsidRPr="00845798">
        <w:rPr>
          <w:rFonts w:ascii="Arial" w:hAnsi="Arial"/>
          <w:sz w:val="22"/>
          <w:szCs w:val="22"/>
        </w:rPr>
        <w:t>UNIVERSIDAD PEDAGÓGICA NACIONAL</w:t>
      </w:r>
    </w:p>
    <w:p w:rsidR="00B30E5D" w:rsidRPr="00845798" w:rsidRDefault="00B30E5D" w:rsidP="00850D62">
      <w:pPr>
        <w:pStyle w:val="Ttulo"/>
        <w:outlineLvl w:val="0"/>
        <w:rPr>
          <w:rFonts w:ascii="Arial" w:hAnsi="Arial"/>
          <w:sz w:val="26"/>
          <w:szCs w:val="26"/>
        </w:rPr>
      </w:pPr>
      <w:r w:rsidRPr="00845798">
        <w:rPr>
          <w:rFonts w:ascii="Arial" w:hAnsi="Arial"/>
          <w:sz w:val="22"/>
          <w:szCs w:val="22"/>
        </w:rPr>
        <w:t>UNIDAD 22-A</w:t>
      </w:r>
    </w:p>
    <w:p w:rsidR="00B30E5D" w:rsidRPr="00845798" w:rsidRDefault="00B30E5D" w:rsidP="00B30E5D">
      <w:pPr>
        <w:pStyle w:val="Ttulo"/>
        <w:rPr>
          <w:rFonts w:ascii="Arial" w:hAnsi="Arial"/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Default="00B30E5D" w:rsidP="00B30E5D">
      <w:pPr>
        <w:pStyle w:val="Ttulo"/>
        <w:rPr>
          <w:sz w:val="26"/>
          <w:szCs w:val="26"/>
        </w:rPr>
      </w:pPr>
    </w:p>
    <w:p w:rsidR="00EB71A4" w:rsidRDefault="00EB71A4" w:rsidP="00B30E5D">
      <w:pPr>
        <w:pStyle w:val="Ttulo"/>
        <w:rPr>
          <w:sz w:val="26"/>
          <w:szCs w:val="26"/>
        </w:rPr>
      </w:pPr>
    </w:p>
    <w:p w:rsidR="00EB71A4" w:rsidRPr="00845798" w:rsidRDefault="00EB71A4" w:rsidP="00B30E5D">
      <w:pPr>
        <w:pStyle w:val="Ttulo"/>
        <w:rPr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Pr="00845798" w:rsidRDefault="00B2614C" w:rsidP="00850D62">
      <w:pPr>
        <w:pStyle w:val="Ttulo"/>
        <w:outlineLvl w:val="0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 xml:space="preserve"> </w:t>
      </w:r>
    </w:p>
    <w:p w:rsidR="00B30E5D" w:rsidRPr="009512E0" w:rsidRDefault="00AC41F2" w:rsidP="00B30E5D">
      <w:pPr>
        <w:pStyle w:val="Ttul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TÍTULO DEL TRABAJO</w:t>
      </w:r>
    </w:p>
    <w:p w:rsidR="00B30E5D" w:rsidRPr="00845798" w:rsidRDefault="00B30E5D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B30E5D" w:rsidRPr="00845798" w:rsidRDefault="00B30E5D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981C5E" w:rsidRPr="00845798" w:rsidRDefault="00981C5E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981C5E" w:rsidRDefault="00981C5E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EB71A4" w:rsidRPr="00845798" w:rsidRDefault="00EB71A4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B30E5D" w:rsidRPr="00845798" w:rsidRDefault="00002488" w:rsidP="00002488">
      <w:pPr>
        <w:pStyle w:val="Ttulo"/>
        <w:tabs>
          <w:tab w:val="left" w:pos="916"/>
        </w:tabs>
        <w:jc w:val="left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ab/>
      </w:r>
    </w:p>
    <w:p w:rsidR="00B30E5D" w:rsidRPr="00845798" w:rsidRDefault="00B30E5D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B30E5D" w:rsidRPr="00845798" w:rsidRDefault="00B30E5D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9512E0" w:rsidRDefault="00AC41F2" w:rsidP="00850D62">
      <w:pPr>
        <w:pStyle w:val="Ttulo"/>
        <w:outlineLvl w:val="0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NOMBRE DEL ALUMNO</w:t>
      </w:r>
    </w:p>
    <w:p w:rsidR="00B30E5D" w:rsidRPr="007D0C16" w:rsidRDefault="00B30E5D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850D62" w:rsidRDefault="00850D62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EB71A4" w:rsidRDefault="00EB71A4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EB71A4" w:rsidRDefault="00EB71A4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EB71A4" w:rsidRPr="007D0C16" w:rsidRDefault="00EB71A4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981C5E" w:rsidRPr="007D0C16" w:rsidRDefault="00981C5E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981C5E" w:rsidRPr="007D0C16" w:rsidRDefault="00981C5E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981C5E" w:rsidRPr="007D0C16" w:rsidRDefault="00981C5E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B30E5D" w:rsidRPr="007D0C16" w:rsidRDefault="00B30E5D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B30E5D" w:rsidRPr="00DE2BCE" w:rsidRDefault="00AC41F2" w:rsidP="000624EF">
      <w:pPr>
        <w:pStyle w:val="Ttulo"/>
        <w:jc w:val="right"/>
        <w:outlineLvl w:val="0"/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Lugar y fecha</w:t>
      </w:r>
    </w:p>
    <w:p w:rsidR="0027297E" w:rsidRPr="00DE2BCE" w:rsidRDefault="0027297E" w:rsidP="00530616">
      <w:pPr>
        <w:jc w:val="center"/>
        <w:rPr>
          <w:b/>
          <w:sz w:val="18"/>
          <w:szCs w:val="18"/>
          <w:lang w:val="es-ES"/>
        </w:rPr>
      </w:pPr>
    </w:p>
    <w:sectPr w:rsidR="0027297E" w:rsidRPr="00DE2BCE">
      <w:pgSz w:w="12242" w:h="15842" w:code="1"/>
      <w:pgMar w:top="1134" w:right="1418" w:bottom="1134" w:left="1701" w:header="720" w:footer="720" w:gutter="284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CB"/>
    <w:rsid w:val="00002488"/>
    <w:rsid w:val="00022B1C"/>
    <w:rsid w:val="00025E15"/>
    <w:rsid w:val="00055876"/>
    <w:rsid w:val="00056676"/>
    <w:rsid w:val="000624EF"/>
    <w:rsid w:val="00073AE3"/>
    <w:rsid w:val="000777C2"/>
    <w:rsid w:val="00077F0A"/>
    <w:rsid w:val="0009449A"/>
    <w:rsid w:val="00095079"/>
    <w:rsid w:val="00095E2D"/>
    <w:rsid w:val="000966CA"/>
    <w:rsid w:val="000D5EB8"/>
    <w:rsid w:val="000D6E84"/>
    <w:rsid w:val="000F2A06"/>
    <w:rsid w:val="000F5442"/>
    <w:rsid w:val="001076AC"/>
    <w:rsid w:val="00145E5D"/>
    <w:rsid w:val="00156051"/>
    <w:rsid w:val="0016248F"/>
    <w:rsid w:val="00167E11"/>
    <w:rsid w:val="00170711"/>
    <w:rsid w:val="001A7E4B"/>
    <w:rsid w:val="001C09B5"/>
    <w:rsid w:val="001E251A"/>
    <w:rsid w:val="001E4814"/>
    <w:rsid w:val="001F168F"/>
    <w:rsid w:val="0020616E"/>
    <w:rsid w:val="00217E67"/>
    <w:rsid w:val="002222D9"/>
    <w:rsid w:val="00247CDF"/>
    <w:rsid w:val="00271368"/>
    <w:rsid w:val="0027297E"/>
    <w:rsid w:val="00273C7B"/>
    <w:rsid w:val="00274845"/>
    <w:rsid w:val="002A4F81"/>
    <w:rsid w:val="002B30F0"/>
    <w:rsid w:val="002C05EA"/>
    <w:rsid w:val="002C4439"/>
    <w:rsid w:val="002D185C"/>
    <w:rsid w:val="002D5A3F"/>
    <w:rsid w:val="002F2123"/>
    <w:rsid w:val="002F2708"/>
    <w:rsid w:val="002F3F31"/>
    <w:rsid w:val="002F7E89"/>
    <w:rsid w:val="00322D4C"/>
    <w:rsid w:val="00364689"/>
    <w:rsid w:val="003A58E1"/>
    <w:rsid w:val="003B7AB8"/>
    <w:rsid w:val="003C5FBB"/>
    <w:rsid w:val="003D3361"/>
    <w:rsid w:val="003D59E3"/>
    <w:rsid w:val="003E5F0F"/>
    <w:rsid w:val="00403E16"/>
    <w:rsid w:val="004107BC"/>
    <w:rsid w:val="0043454E"/>
    <w:rsid w:val="0043787A"/>
    <w:rsid w:val="004425DE"/>
    <w:rsid w:val="00463E24"/>
    <w:rsid w:val="004A6496"/>
    <w:rsid w:val="004B2CD6"/>
    <w:rsid w:val="004C66D0"/>
    <w:rsid w:val="004D52AC"/>
    <w:rsid w:val="004E586E"/>
    <w:rsid w:val="00522F92"/>
    <w:rsid w:val="00527F65"/>
    <w:rsid w:val="00530616"/>
    <w:rsid w:val="00544B62"/>
    <w:rsid w:val="00565F98"/>
    <w:rsid w:val="005676E0"/>
    <w:rsid w:val="005734C0"/>
    <w:rsid w:val="00583C76"/>
    <w:rsid w:val="005853B6"/>
    <w:rsid w:val="00590DB4"/>
    <w:rsid w:val="00592FBD"/>
    <w:rsid w:val="005B7CBE"/>
    <w:rsid w:val="005C14F6"/>
    <w:rsid w:val="005C71AE"/>
    <w:rsid w:val="005E79C2"/>
    <w:rsid w:val="005F01B0"/>
    <w:rsid w:val="00602894"/>
    <w:rsid w:val="00612CA2"/>
    <w:rsid w:val="00615C3C"/>
    <w:rsid w:val="00631F6B"/>
    <w:rsid w:val="00656F96"/>
    <w:rsid w:val="006572CA"/>
    <w:rsid w:val="00664177"/>
    <w:rsid w:val="006714AE"/>
    <w:rsid w:val="006A01BB"/>
    <w:rsid w:val="006A11EA"/>
    <w:rsid w:val="006B13E0"/>
    <w:rsid w:val="006C1ACB"/>
    <w:rsid w:val="006C2A10"/>
    <w:rsid w:val="006C5235"/>
    <w:rsid w:val="006C7CF9"/>
    <w:rsid w:val="006D409D"/>
    <w:rsid w:val="006F3275"/>
    <w:rsid w:val="0070446F"/>
    <w:rsid w:val="00707534"/>
    <w:rsid w:val="00723068"/>
    <w:rsid w:val="007242A8"/>
    <w:rsid w:val="007341CF"/>
    <w:rsid w:val="00747E6E"/>
    <w:rsid w:val="0075393A"/>
    <w:rsid w:val="00763135"/>
    <w:rsid w:val="00774E6C"/>
    <w:rsid w:val="00782E03"/>
    <w:rsid w:val="00791224"/>
    <w:rsid w:val="0079256C"/>
    <w:rsid w:val="00797403"/>
    <w:rsid w:val="007D0C16"/>
    <w:rsid w:val="007D3D09"/>
    <w:rsid w:val="00801D89"/>
    <w:rsid w:val="008103F3"/>
    <w:rsid w:val="00814B86"/>
    <w:rsid w:val="00815C02"/>
    <w:rsid w:val="00816440"/>
    <w:rsid w:val="008247F9"/>
    <w:rsid w:val="00830732"/>
    <w:rsid w:val="00830E8E"/>
    <w:rsid w:val="00845798"/>
    <w:rsid w:val="00850D62"/>
    <w:rsid w:val="00851F80"/>
    <w:rsid w:val="00872D6C"/>
    <w:rsid w:val="00873A51"/>
    <w:rsid w:val="00892C36"/>
    <w:rsid w:val="008A3B50"/>
    <w:rsid w:val="008A4C43"/>
    <w:rsid w:val="008B2AF0"/>
    <w:rsid w:val="008B2BD9"/>
    <w:rsid w:val="008C3265"/>
    <w:rsid w:val="008F388D"/>
    <w:rsid w:val="008F586D"/>
    <w:rsid w:val="00930717"/>
    <w:rsid w:val="009316AE"/>
    <w:rsid w:val="009438BB"/>
    <w:rsid w:val="009512E0"/>
    <w:rsid w:val="00956883"/>
    <w:rsid w:val="00971731"/>
    <w:rsid w:val="00981C5E"/>
    <w:rsid w:val="0098492B"/>
    <w:rsid w:val="009A1D6C"/>
    <w:rsid w:val="009B650B"/>
    <w:rsid w:val="009C1BBA"/>
    <w:rsid w:val="009C348D"/>
    <w:rsid w:val="009F3E2B"/>
    <w:rsid w:val="009F498C"/>
    <w:rsid w:val="00A10512"/>
    <w:rsid w:val="00A2224A"/>
    <w:rsid w:val="00A37A37"/>
    <w:rsid w:val="00A5099F"/>
    <w:rsid w:val="00A54DEE"/>
    <w:rsid w:val="00A71B80"/>
    <w:rsid w:val="00A97DF8"/>
    <w:rsid w:val="00AA047F"/>
    <w:rsid w:val="00AA1524"/>
    <w:rsid w:val="00AA2D9B"/>
    <w:rsid w:val="00AB3ED3"/>
    <w:rsid w:val="00AC41F2"/>
    <w:rsid w:val="00AD2D39"/>
    <w:rsid w:val="00AD543B"/>
    <w:rsid w:val="00AF2730"/>
    <w:rsid w:val="00B035EE"/>
    <w:rsid w:val="00B21DBE"/>
    <w:rsid w:val="00B24DB8"/>
    <w:rsid w:val="00B2614C"/>
    <w:rsid w:val="00B30E5D"/>
    <w:rsid w:val="00B3694F"/>
    <w:rsid w:val="00B72849"/>
    <w:rsid w:val="00B74B79"/>
    <w:rsid w:val="00B7556D"/>
    <w:rsid w:val="00B76FA4"/>
    <w:rsid w:val="00B86CEB"/>
    <w:rsid w:val="00B914BB"/>
    <w:rsid w:val="00BA0237"/>
    <w:rsid w:val="00BA765F"/>
    <w:rsid w:val="00BB2247"/>
    <w:rsid w:val="00C05C81"/>
    <w:rsid w:val="00C6080E"/>
    <w:rsid w:val="00C64FB2"/>
    <w:rsid w:val="00C90C61"/>
    <w:rsid w:val="00C92CEF"/>
    <w:rsid w:val="00CA251C"/>
    <w:rsid w:val="00CB007F"/>
    <w:rsid w:val="00CB270D"/>
    <w:rsid w:val="00CC28B5"/>
    <w:rsid w:val="00CC787B"/>
    <w:rsid w:val="00CD658D"/>
    <w:rsid w:val="00CE509F"/>
    <w:rsid w:val="00D021F2"/>
    <w:rsid w:val="00D27825"/>
    <w:rsid w:val="00D704BF"/>
    <w:rsid w:val="00D75B19"/>
    <w:rsid w:val="00D8081A"/>
    <w:rsid w:val="00D82F68"/>
    <w:rsid w:val="00D845D0"/>
    <w:rsid w:val="00D904C1"/>
    <w:rsid w:val="00D970A6"/>
    <w:rsid w:val="00DB3893"/>
    <w:rsid w:val="00DD1852"/>
    <w:rsid w:val="00DE2BCE"/>
    <w:rsid w:val="00DE4886"/>
    <w:rsid w:val="00DF1D2A"/>
    <w:rsid w:val="00DF52F8"/>
    <w:rsid w:val="00E0556C"/>
    <w:rsid w:val="00E10F67"/>
    <w:rsid w:val="00E14EEB"/>
    <w:rsid w:val="00E3121E"/>
    <w:rsid w:val="00E32CCE"/>
    <w:rsid w:val="00E4542D"/>
    <w:rsid w:val="00E473D6"/>
    <w:rsid w:val="00E61A8E"/>
    <w:rsid w:val="00E63421"/>
    <w:rsid w:val="00E72AD0"/>
    <w:rsid w:val="00E82146"/>
    <w:rsid w:val="00E90D99"/>
    <w:rsid w:val="00E93D99"/>
    <w:rsid w:val="00EB71A4"/>
    <w:rsid w:val="00ED4201"/>
    <w:rsid w:val="00ED6EC3"/>
    <w:rsid w:val="00EE698B"/>
    <w:rsid w:val="00F01AAD"/>
    <w:rsid w:val="00F0523F"/>
    <w:rsid w:val="00F156BD"/>
    <w:rsid w:val="00F42224"/>
    <w:rsid w:val="00F53D34"/>
    <w:rsid w:val="00F76BC7"/>
    <w:rsid w:val="00F90BB5"/>
    <w:rsid w:val="00F9182D"/>
    <w:rsid w:val="00F93B21"/>
    <w:rsid w:val="00F93CF8"/>
    <w:rsid w:val="00F93FC3"/>
    <w:rsid w:val="00FA0351"/>
    <w:rsid w:val="00FA26B0"/>
    <w:rsid w:val="00FA42C8"/>
    <w:rsid w:val="00FC44B1"/>
    <w:rsid w:val="00FD3A64"/>
    <w:rsid w:val="00FE23A9"/>
    <w:rsid w:val="00FE6484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E5D"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30E5D"/>
    <w:pPr>
      <w:jc w:val="center"/>
    </w:pPr>
    <w:rPr>
      <w:rFonts w:ascii="Times New Roman" w:hAnsi="Times New Roman"/>
      <w:b/>
      <w:bCs/>
      <w:sz w:val="28"/>
    </w:rPr>
  </w:style>
  <w:style w:type="paragraph" w:styleId="Textodeglobo">
    <w:name w:val="Balloon Text"/>
    <w:basedOn w:val="Normal"/>
    <w:semiHidden/>
    <w:rsid w:val="002D185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850D6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SECRETARIA DE EDUCACIÓN DEL ESTADO DE QUERÉTARO</vt:lpstr>
      <vt:lpstr>SECRETARIA DE EDUCACIÓN DEL ESTADO DE QUERÉTARO</vt:lpstr>
    </vt:vector>
  </TitlesOfParts>
  <Company>UPN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EDUCACIÓN DEL ESTADO DE QUERÉTARO</dc:title>
  <dc:creator>UPN</dc:creator>
  <cp:lastModifiedBy>Usuario de Windows</cp:lastModifiedBy>
  <cp:revision>2</cp:revision>
  <cp:lastPrinted>2011-04-01T17:25:00Z</cp:lastPrinted>
  <dcterms:created xsi:type="dcterms:W3CDTF">2022-05-02T17:44:00Z</dcterms:created>
  <dcterms:modified xsi:type="dcterms:W3CDTF">2022-05-02T17:44:00Z</dcterms:modified>
</cp:coreProperties>
</file>