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0BB1E" w14:textId="77777777" w:rsidR="00FF6723" w:rsidRDefault="00FF672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11028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1059"/>
        <w:gridCol w:w="24"/>
        <w:gridCol w:w="160"/>
        <w:gridCol w:w="1521"/>
        <w:gridCol w:w="426"/>
        <w:gridCol w:w="558"/>
        <w:gridCol w:w="132"/>
        <w:gridCol w:w="112"/>
        <w:gridCol w:w="160"/>
        <w:gridCol w:w="39"/>
        <w:gridCol w:w="982"/>
        <w:gridCol w:w="136"/>
        <w:gridCol w:w="1281"/>
        <w:gridCol w:w="150"/>
        <w:gridCol w:w="304"/>
        <w:gridCol w:w="263"/>
        <w:gridCol w:w="142"/>
        <w:gridCol w:w="462"/>
        <w:gridCol w:w="12"/>
        <w:gridCol w:w="2236"/>
        <w:gridCol w:w="587"/>
        <w:gridCol w:w="282"/>
      </w:tblGrid>
      <w:tr w:rsidR="00FF6723" w14:paraId="42852862" w14:textId="77777777">
        <w:trPr>
          <w:gridAfter w:val="1"/>
          <w:wAfter w:w="282" w:type="dxa"/>
          <w:trHeight w:val="135"/>
          <w:jc w:val="center"/>
        </w:trPr>
        <w:tc>
          <w:tcPr>
            <w:tcW w:w="108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55273946" w14:textId="77777777" w:rsidR="00FF6723" w:rsidRDefault="00FF672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5CCD284A" w14:textId="77777777" w:rsidR="00FF6723" w:rsidRDefault="00FF672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8F945F" w14:textId="77777777" w:rsidR="00FF6723" w:rsidRDefault="00FF6723">
            <w:pPr>
              <w:spacing w:after="0" w:line="240" w:lineRule="auto"/>
              <w:rPr>
                <w:rFonts w:ascii="Open Sans" w:eastAsia="Open Sans" w:hAnsi="Open Sans" w:cs="Open Sans"/>
                <w:b/>
                <w:color w:val="000000"/>
              </w:rPr>
            </w:pPr>
          </w:p>
        </w:tc>
        <w:tc>
          <w:tcPr>
            <w:tcW w:w="1228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303BD329" w14:textId="77777777" w:rsidR="00FF6723" w:rsidRDefault="00FF672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02208CC9" w14:textId="77777777" w:rsidR="00FF6723" w:rsidRDefault="00FF672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35C5BA09" w14:textId="77777777" w:rsidR="00FF6723" w:rsidRDefault="00FF672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56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7D7EBBE4" w14:textId="77777777" w:rsidR="00FF6723" w:rsidRDefault="00FF672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83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01FB1BC2" w14:textId="77777777" w:rsidR="00FF6723" w:rsidRDefault="00FF672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2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6493C2" w14:textId="77777777" w:rsidR="00FF6723" w:rsidRDefault="00FF6723">
            <w:pPr>
              <w:spacing w:after="0" w:line="240" w:lineRule="auto"/>
              <w:rPr>
                <w:color w:val="000000"/>
              </w:rPr>
            </w:pPr>
          </w:p>
        </w:tc>
      </w:tr>
      <w:tr w:rsidR="00FF6723" w14:paraId="740BD79F" w14:textId="77777777">
        <w:trPr>
          <w:trHeight w:val="711"/>
          <w:jc w:val="center"/>
        </w:trPr>
        <w:tc>
          <w:tcPr>
            <w:tcW w:w="7911" w:type="dxa"/>
            <w:gridSpan w:val="18"/>
            <w:shd w:val="clear" w:color="auto" w:fill="auto"/>
            <w:vAlign w:val="center"/>
          </w:tcPr>
          <w:p w14:paraId="096B1D35" w14:textId="77777777" w:rsidR="00FF6723" w:rsidRDefault="00831714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FORMULARIO PARA EL REGISTRO DE ACTIVIDADES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14:paraId="6D4C396B" w14:textId="77777777" w:rsidR="00FF6723" w:rsidRDefault="00831714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noProof/>
                <w:color w:val="000000"/>
                <w:sz w:val="28"/>
                <w:szCs w:val="28"/>
              </w:rPr>
              <w:drawing>
                <wp:inline distT="0" distB="0" distL="0" distR="0" wp14:anchorId="0C4C75A1" wp14:editId="6C496B71">
                  <wp:extent cx="1059810" cy="504000"/>
                  <wp:effectExtent l="0" t="0" r="0" b="0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9810" cy="504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" w:type="dxa"/>
            <w:tcBorders>
              <w:left w:val="nil"/>
            </w:tcBorders>
            <w:shd w:val="clear" w:color="auto" w:fill="auto"/>
            <w:vAlign w:val="bottom"/>
          </w:tcPr>
          <w:p w14:paraId="20439C6F" w14:textId="77777777" w:rsidR="00FF6723" w:rsidRDefault="00FF6723">
            <w:pPr>
              <w:spacing w:after="0" w:line="240" w:lineRule="auto"/>
              <w:rPr>
                <w:rFonts w:ascii="Open Sans" w:eastAsia="Open Sans" w:hAnsi="Open Sans" w:cs="Open Sans"/>
                <w:color w:val="000000"/>
              </w:rPr>
            </w:pPr>
          </w:p>
          <w:p w14:paraId="5CD50ACA" w14:textId="77777777" w:rsidR="00FF6723" w:rsidRDefault="00FF6723">
            <w:pPr>
              <w:spacing w:after="0" w:line="240" w:lineRule="auto"/>
              <w:rPr>
                <w:color w:val="000000"/>
              </w:rPr>
            </w:pPr>
          </w:p>
        </w:tc>
      </w:tr>
      <w:tr w:rsidR="00FF6723" w14:paraId="117C1637" w14:textId="77777777">
        <w:trPr>
          <w:gridAfter w:val="1"/>
          <w:wAfter w:w="282" w:type="dxa"/>
          <w:trHeight w:val="20"/>
          <w:jc w:val="center"/>
        </w:trPr>
        <w:tc>
          <w:tcPr>
            <w:tcW w:w="10746" w:type="dxa"/>
            <w:gridSpan w:val="21"/>
            <w:shd w:val="clear" w:color="auto" w:fill="auto"/>
            <w:vAlign w:val="center"/>
          </w:tcPr>
          <w:p w14:paraId="055BF2B7" w14:textId="77777777" w:rsidR="00FF6723" w:rsidRDefault="00831714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5CAB"/>
                <w:sz w:val="24"/>
                <w:szCs w:val="24"/>
              </w:rPr>
              <w:t xml:space="preserve">XV Jornada Académica y Cultural /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20 al 23 de octubre</w:t>
            </w:r>
          </w:p>
          <w:p w14:paraId="337B0503" w14:textId="77777777" w:rsidR="00FF6723" w:rsidRDefault="00831714">
            <w:pPr>
              <w:spacing w:after="0" w:line="240" w:lineRule="auto"/>
              <w:rPr>
                <w:rFonts w:ascii="Arial" w:eastAsia="Arial" w:hAnsi="Arial" w:cs="Arial"/>
                <w:b/>
                <w:color w:val="005CAB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5CAB"/>
                <w:sz w:val="24"/>
                <w:szCs w:val="24"/>
              </w:rPr>
              <w:t xml:space="preserve">XII Jornada Deportiva y de Salud  /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22 de octubre</w:t>
            </w:r>
          </w:p>
        </w:tc>
      </w:tr>
      <w:tr w:rsidR="00FF6723" w14:paraId="7A9BABD1" w14:textId="77777777">
        <w:trPr>
          <w:gridAfter w:val="1"/>
          <w:wAfter w:w="282" w:type="dxa"/>
          <w:trHeight w:val="330"/>
          <w:jc w:val="center"/>
        </w:trPr>
        <w:tc>
          <w:tcPr>
            <w:tcW w:w="1083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06CF274" w14:textId="77777777" w:rsidR="00FF6723" w:rsidRDefault="00FF6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4E9E2801" w14:textId="77777777" w:rsidR="00FF6723" w:rsidRDefault="00FF6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24717C5E" w14:textId="77777777" w:rsidR="00FF6723" w:rsidRDefault="00FF6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gridSpan w:val="4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30BCD8FF" w14:textId="77777777" w:rsidR="00FF6723" w:rsidRDefault="00FF6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57DD86FA" w14:textId="77777777" w:rsidR="00FF6723" w:rsidRDefault="00FF6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tcBorders>
              <w:left w:val="nil"/>
            </w:tcBorders>
            <w:shd w:val="clear" w:color="auto" w:fill="auto"/>
            <w:vAlign w:val="bottom"/>
          </w:tcPr>
          <w:p w14:paraId="68900494" w14:textId="77777777" w:rsidR="00FF6723" w:rsidRDefault="00FF6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gridSpan w:val="3"/>
            <w:tcBorders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780C80D9" w14:textId="77777777" w:rsidR="00FF6723" w:rsidRDefault="00FF6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gridSpan w:val="5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12B7F1EE" w14:textId="77777777" w:rsidR="00FF6723" w:rsidRDefault="00FF672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23" w:type="dxa"/>
            <w:gridSpan w:val="2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35C8FCEC" w14:textId="77777777" w:rsidR="00FF6723" w:rsidRDefault="00FF6723">
            <w:pPr>
              <w:spacing w:after="0" w:line="240" w:lineRule="auto"/>
              <w:rPr>
                <w:color w:val="000000"/>
              </w:rPr>
            </w:pPr>
          </w:p>
        </w:tc>
      </w:tr>
      <w:tr w:rsidR="00FF6723" w14:paraId="12D521A4" w14:textId="77777777">
        <w:trPr>
          <w:gridAfter w:val="1"/>
          <w:wAfter w:w="282" w:type="dxa"/>
          <w:trHeight w:val="259"/>
          <w:jc w:val="center"/>
        </w:trPr>
        <w:tc>
          <w:tcPr>
            <w:tcW w:w="1083" w:type="dxa"/>
            <w:gridSpan w:val="2"/>
            <w:vMerge w:val="restart"/>
            <w:shd w:val="clear" w:color="auto" w:fill="auto"/>
            <w:vAlign w:val="center"/>
          </w:tcPr>
          <w:p w14:paraId="411B7912" w14:textId="77777777" w:rsidR="00FF6723" w:rsidRDefault="00FF6723">
            <w:pPr>
              <w:spacing w:after="0" w:line="240" w:lineRule="auto"/>
              <w:jc w:val="center"/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</w:rPr>
            </w:pPr>
          </w:p>
        </w:tc>
        <w:tc>
          <w:tcPr>
            <w:tcW w:w="2909" w:type="dxa"/>
            <w:gridSpan w:val="6"/>
            <w:vMerge w:val="restart"/>
            <w:shd w:val="clear" w:color="auto" w:fill="auto"/>
            <w:vAlign w:val="bottom"/>
          </w:tcPr>
          <w:p w14:paraId="56008307" w14:textId="77777777" w:rsidR="00FF6723" w:rsidRDefault="00FF6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" w:type="dxa"/>
            <w:tcBorders>
              <w:left w:val="nil"/>
            </w:tcBorders>
            <w:shd w:val="clear" w:color="auto" w:fill="auto"/>
            <w:vAlign w:val="center"/>
          </w:tcPr>
          <w:p w14:paraId="6CAF7510" w14:textId="77777777" w:rsidR="00FF6723" w:rsidRDefault="00FF672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21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222AD8A1" w14:textId="77777777" w:rsidR="00FF6723" w:rsidRDefault="00FF6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  <w:vAlign w:val="center"/>
          </w:tcPr>
          <w:p w14:paraId="60C56F07" w14:textId="77777777" w:rsidR="00FF6723" w:rsidRDefault="00831714">
            <w:pPr>
              <w:spacing w:after="0" w:line="240" w:lineRule="auto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Fecha de registro:</w:t>
            </w:r>
          </w:p>
        </w:tc>
        <w:tc>
          <w:tcPr>
            <w:tcW w:w="41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BF0"/>
            <w:vAlign w:val="bottom"/>
          </w:tcPr>
          <w:p w14:paraId="114157E2" w14:textId="77777777" w:rsidR="00FF6723" w:rsidRDefault="00FF672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FF6723" w14:paraId="5D3DE2D9" w14:textId="77777777">
        <w:trPr>
          <w:gridAfter w:val="1"/>
          <w:wAfter w:w="282" w:type="dxa"/>
          <w:trHeight w:val="259"/>
          <w:jc w:val="center"/>
        </w:trPr>
        <w:tc>
          <w:tcPr>
            <w:tcW w:w="1083" w:type="dxa"/>
            <w:gridSpan w:val="2"/>
            <w:vMerge/>
            <w:shd w:val="clear" w:color="auto" w:fill="auto"/>
            <w:vAlign w:val="center"/>
          </w:tcPr>
          <w:p w14:paraId="15784E52" w14:textId="77777777" w:rsidR="00FF6723" w:rsidRDefault="00FF67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2909" w:type="dxa"/>
            <w:gridSpan w:val="6"/>
            <w:vMerge/>
            <w:shd w:val="clear" w:color="auto" w:fill="auto"/>
            <w:vAlign w:val="bottom"/>
          </w:tcPr>
          <w:p w14:paraId="43616D0A" w14:textId="77777777" w:rsidR="00FF6723" w:rsidRDefault="00FF67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160" w:type="dxa"/>
            <w:tcBorders>
              <w:left w:val="nil"/>
            </w:tcBorders>
            <w:shd w:val="clear" w:color="auto" w:fill="auto"/>
            <w:vAlign w:val="bottom"/>
          </w:tcPr>
          <w:p w14:paraId="0BA0FCE4" w14:textId="77777777" w:rsidR="00FF6723" w:rsidRDefault="00FF672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21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3A126BA7" w14:textId="77777777" w:rsidR="00FF6723" w:rsidRDefault="00FF6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  <w:vAlign w:val="center"/>
          </w:tcPr>
          <w:p w14:paraId="6FB8C1AD" w14:textId="77777777" w:rsidR="00FF6723" w:rsidRDefault="00831714">
            <w:pPr>
              <w:spacing w:after="0" w:line="240" w:lineRule="auto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No. de registro:</w:t>
            </w:r>
          </w:p>
        </w:tc>
        <w:tc>
          <w:tcPr>
            <w:tcW w:w="41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BF0"/>
            <w:vAlign w:val="bottom"/>
          </w:tcPr>
          <w:p w14:paraId="1DEB0C26" w14:textId="77777777" w:rsidR="00FF6723" w:rsidRDefault="0083171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FF6723" w14:paraId="0E0AAC1F" w14:textId="77777777">
        <w:trPr>
          <w:gridAfter w:val="1"/>
          <w:wAfter w:w="282" w:type="dxa"/>
          <w:trHeight w:val="315"/>
          <w:jc w:val="center"/>
        </w:trPr>
        <w:tc>
          <w:tcPr>
            <w:tcW w:w="108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347EE4" w14:textId="77777777" w:rsidR="00FF6723" w:rsidRDefault="00FF6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F4C56C" w14:textId="77777777" w:rsidR="00FF6723" w:rsidRDefault="00FF6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1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469CD8" w14:textId="77777777" w:rsidR="00FF6723" w:rsidRDefault="00FF6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FBF7CA" w14:textId="77777777" w:rsidR="00FF6723" w:rsidRDefault="00FF6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5DDABF" w14:textId="77777777" w:rsidR="00FF6723" w:rsidRDefault="00FF6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9DAD7A" w14:textId="77777777" w:rsidR="00FF6723" w:rsidRDefault="00FF6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14DDDE" w14:textId="77777777" w:rsidR="00FF6723" w:rsidRDefault="00FF6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903822" w14:textId="77777777" w:rsidR="00FF6723" w:rsidRDefault="00FF672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2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C649D0" w14:textId="77777777" w:rsidR="00FF6723" w:rsidRDefault="00FF6723">
            <w:pPr>
              <w:spacing w:after="0" w:line="240" w:lineRule="auto"/>
              <w:rPr>
                <w:color w:val="000000"/>
              </w:rPr>
            </w:pPr>
          </w:p>
        </w:tc>
      </w:tr>
      <w:tr w:rsidR="00FF6723" w14:paraId="6335F58D" w14:textId="77777777">
        <w:trPr>
          <w:gridAfter w:val="1"/>
          <w:wAfter w:w="282" w:type="dxa"/>
          <w:trHeight w:val="330"/>
          <w:jc w:val="center"/>
        </w:trPr>
        <w:tc>
          <w:tcPr>
            <w:tcW w:w="2764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4A79E8F8" w14:textId="77777777" w:rsidR="00FF6723" w:rsidRDefault="00831714">
            <w:pPr>
              <w:spacing w:after="0" w:line="240" w:lineRule="auto"/>
              <w:rPr>
                <w:rFonts w:ascii="Arial" w:eastAsia="Arial" w:hAnsi="Arial" w:cs="Arial"/>
                <w:b/>
                <w:color w:val="005CAB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5CAB"/>
                <w:sz w:val="24"/>
                <w:szCs w:val="24"/>
              </w:rPr>
              <w:t>DATOS GENERALES</w:t>
            </w:r>
          </w:p>
        </w:tc>
        <w:tc>
          <w:tcPr>
            <w:tcW w:w="12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EB456A" w14:textId="77777777" w:rsidR="00FF6723" w:rsidRDefault="00FF6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D2CCBF" w14:textId="77777777" w:rsidR="00FF6723" w:rsidRDefault="00FF6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05A20A" w14:textId="77777777" w:rsidR="00FF6723" w:rsidRDefault="00FF6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262DC8" w14:textId="77777777" w:rsidR="00FF6723" w:rsidRDefault="00FF6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B70475" w14:textId="77777777" w:rsidR="00FF6723" w:rsidRDefault="00FF672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32DC30" w14:textId="77777777" w:rsidR="00FF6723" w:rsidRDefault="00FF6723">
            <w:pPr>
              <w:spacing w:after="0" w:line="240" w:lineRule="auto"/>
              <w:rPr>
                <w:color w:val="000000"/>
              </w:rPr>
            </w:pPr>
          </w:p>
        </w:tc>
      </w:tr>
      <w:tr w:rsidR="00FF6723" w14:paraId="47145353" w14:textId="77777777">
        <w:trPr>
          <w:gridAfter w:val="1"/>
          <w:wAfter w:w="282" w:type="dxa"/>
          <w:trHeight w:val="330"/>
          <w:jc w:val="center"/>
        </w:trPr>
        <w:tc>
          <w:tcPr>
            <w:tcW w:w="319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4E4E4"/>
            <w:vAlign w:val="center"/>
          </w:tcPr>
          <w:p w14:paraId="281A1371" w14:textId="77777777" w:rsidR="00FF6723" w:rsidRDefault="0083171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Nombre del coordinador del evento: </w:t>
            </w:r>
          </w:p>
        </w:tc>
        <w:tc>
          <w:tcPr>
            <w:tcW w:w="7556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4E4"/>
            <w:vAlign w:val="bottom"/>
          </w:tcPr>
          <w:p w14:paraId="0B689B23" w14:textId="77777777" w:rsidR="00FF6723" w:rsidRDefault="00FF672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F6723" w14:paraId="68C6B5F1" w14:textId="77777777">
        <w:trPr>
          <w:gridAfter w:val="1"/>
          <w:wAfter w:w="282" w:type="dxa"/>
          <w:trHeight w:val="330"/>
          <w:jc w:val="center"/>
        </w:trPr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BFBF0"/>
            <w:vAlign w:val="center"/>
          </w:tcPr>
          <w:p w14:paraId="71CD672C" w14:textId="77777777" w:rsidR="00FF6723" w:rsidRDefault="0083171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Contacto: </w:t>
            </w:r>
          </w:p>
        </w:tc>
        <w:tc>
          <w:tcPr>
            <w:tcW w:w="425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BF0"/>
            <w:vAlign w:val="center"/>
          </w:tcPr>
          <w:p w14:paraId="6FFC02E2" w14:textId="77777777" w:rsidR="00FF6723" w:rsidRDefault="0083171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543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BF0"/>
            <w:vAlign w:val="center"/>
          </w:tcPr>
          <w:p w14:paraId="32079AB4" w14:textId="77777777" w:rsidR="00FF6723" w:rsidRDefault="0083171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 xml:space="preserve">Cel. (obligatorio): </w:t>
            </w:r>
          </w:p>
        </w:tc>
      </w:tr>
      <w:tr w:rsidR="00FF6723" w14:paraId="0E7E43C9" w14:textId="77777777">
        <w:trPr>
          <w:gridAfter w:val="1"/>
          <w:wAfter w:w="282" w:type="dxa"/>
          <w:trHeight w:val="330"/>
          <w:jc w:val="center"/>
        </w:trPr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3ED47D" w14:textId="77777777" w:rsidR="00FF6723" w:rsidRDefault="00FF6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6A9581" w14:textId="77777777" w:rsidR="00FF6723" w:rsidRDefault="00FF6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F64463" w14:textId="77777777" w:rsidR="00FF6723" w:rsidRDefault="00FF6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AA7198" w14:textId="77777777" w:rsidR="00FF6723" w:rsidRDefault="00FF6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D48FB7" w14:textId="77777777" w:rsidR="00FF6723" w:rsidRDefault="00FF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9A1B7F" w14:textId="77777777" w:rsidR="00FF6723" w:rsidRDefault="00FF6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1DC3F0" w14:textId="77777777" w:rsidR="00FF6723" w:rsidRDefault="00FF6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F277C6" w14:textId="77777777" w:rsidR="00FF6723" w:rsidRDefault="00FF672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E9B980" w14:textId="77777777" w:rsidR="00FF6723" w:rsidRDefault="00FF6723">
            <w:pPr>
              <w:spacing w:after="0" w:line="240" w:lineRule="auto"/>
              <w:rPr>
                <w:color w:val="000000"/>
              </w:rPr>
            </w:pPr>
          </w:p>
        </w:tc>
      </w:tr>
      <w:tr w:rsidR="00FF6723" w14:paraId="19795B96" w14:textId="77777777">
        <w:trPr>
          <w:gridAfter w:val="1"/>
          <w:wAfter w:w="282" w:type="dxa"/>
          <w:trHeight w:val="330"/>
          <w:jc w:val="center"/>
        </w:trPr>
        <w:tc>
          <w:tcPr>
            <w:tcW w:w="27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FB3928" w14:textId="77777777" w:rsidR="00FF6723" w:rsidRDefault="00831714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5CAB"/>
                <w:sz w:val="24"/>
                <w:szCs w:val="24"/>
              </w:rPr>
              <w:t>ACTIVIDAD</w:t>
            </w:r>
          </w:p>
        </w:tc>
        <w:tc>
          <w:tcPr>
            <w:tcW w:w="12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CC83C7" w14:textId="77777777" w:rsidR="00FF6723" w:rsidRDefault="00FF6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E857BC" w14:textId="77777777" w:rsidR="00FF6723" w:rsidRDefault="00FF6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7ABD9B" w14:textId="77777777" w:rsidR="00FF6723" w:rsidRDefault="00FF6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C8DC52" w14:textId="77777777" w:rsidR="00FF6723" w:rsidRDefault="00FF6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FB8F6C1" w14:textId="77777777" w:rsidR="00FF6723" w:rsidRDefault="00FF672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2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45DF1019" w14:textId="77777777" w:rsidR="00FF6723" w:rsidRDefault="00FF6723">
            <w:pPr>
              <w:spacing w:after="0" w:line="240" w:lineRule="auto"/>
              <w:rPr>
                <w:color w:val="000000"/>
              </w:rPr>
            </w:pPr>
          </w:p>
        </w:tc>
      </w:tr>
      <w:tr w:rsidR="00FF6723" w14:paraId="67A6CA58" w14:textId="77777777">
        <w:trPr>
          <w:gridAfter w:val="1"/>
          <w:wAfter w:w="282" w:type="dxa"/>
          <w:trHeight w:val="227"/>
          <w:jc w:val="center"/>
        </w:trPr>
        <w:tc>
          <w:tcPr>
            <w:tcW w:w="276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4E4E4"/>
            <w:vAlign w:val="center"/>
          </w:tcPr>
          <w:p w14:paraId="5FBB4E6D" w14:textId="77777777" w:rsidR="00FF6723" w:rsidRDefault="0083171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Tipo de evento:</w:t>
            </w:r>
          </w:p>
          <w:p w14:paraId="2FBC89A2" w14:textId="77777777" w:rsidR="00FF6723" w:rsidRDefault="00831714">
            <w:pPr>
              <w:spacing w:after="0" w:line="240" w:lineRule="auto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(Marque con una x)</w:t>
            </w:r>
          </w:p>
        </w:tc>
        <w:tc>
          <w:tcPr>
            <w:tcW w:w="1427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4E4E4"/>
            <w:vAlign w:val="center"/>
          </w:tcPr>
          <w:p w14:paraId="6EF8E41D" w14:textId="77777777" w:rsidR="00FF6723" w:rsidRDefault="00831714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ACADÉMICA</w:t>
            </w:r>
          </w:p>
        </w:tc>
        <w:tc>
          <w:tcPr>
            <w:tcW w:w="2853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E4E4E4"/>
            <w:vAlign w:val="center"/>
          </w:tcPr>
          <w:p w14:paraId="5D542BB0" w14:textId="77777777" w:rsidR="00FF6723" w:rsidRDefault="00831714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CULTURAL</w:t>
            </w:r>
          </w:p>
        </w:tc>
        <w:tc>
          <w:tcPr>
            <w:tcW w:w="3702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BFBF0"/>
          </w:tcPr>
          <w:p w14:paraId="011CE239" w14:textId="77777777" w:rsidR="00FF6723" w:rsidRDefault="00831714">
            <w:pPr>
              <w:spacing w:after="0" w:line="240" w:lineRule="auto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OTRO (especificar su tipo):</w:t>
            </w:r>
          </w:p>
          <w:p w14:paraId="4C1F4BAB" w14:textId="77777777" w:rsidR="00FF6723" w:rsidRDefault="00FF6723">
            <w:pPr>
              <w:spacing w:after="0" w:line="240" w:lineRule="auto"/>
              <w:rPr>
                <w:b/>
                <w:color w:val="000000"/>
                <w:sz w:val="16"/>
                <w:szCs w:val="16"/>
              </w:rPr>
            </w:pPr>
          </w:p>
        </w:tc>
      </w:tr>
      <w:tr w:rsidR="00FF6723" w14:paraId="444FB140" w14:textId="77777777">
        <w:trPr>
          <w:gridAfter w:val="1"/>
          <w:wAfter w:w="282" w:type="dxa"/>
          <w:trHeight w:val="227"/>
          <w:jc w:val="center"/>
        </w:trPr>
        <w:tc>
          <w:tcPr>
            <w:tcW w:w="2764" w:type="dxa"/>
            <w:gridSpan w:val="4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4E4E4"/>
            <w:vAlign w:val="center"/>
          </w:tcPr>
          <w:p w14:paraId="04AD7481" w14:textId="77777777" w:rsidR="00FF6723" w:rsidRDefault="00FF67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BFBF0"/>
            <w:vAlign w:val="center"/>
          </w:tcPr>
          <w:p w14:paraId="0D5B26DF" w14:textId="77777777" w:rsidR="00FF6723" w:rsidRDefault="00831714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Conferencia</w:t>
            </w:r>
          </w:p>
        </w:tc>
        <w:tc>
          <w:tcPr>
            <w:tcW w:w="31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BFBF0"/>
            <w:vAlign w:val="center"/>
          </w:tcPr>
          <w:p w14:paraId="7CEF00B7" w14:textId="77777777" w:rsidR="00FF6723" w:rsidRDefault="00FF6723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549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BFBF0"/>
            <w:vAlign w:val="center"/>
          </w:tcPr>
          <w:p w14:paraId="77FB6629" w14:textId="77777777" w:rsidR="00FF6723" w:rsidRDefault="00831714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Fomento a la lectura</w:t>
            </w:r>
          </w:p>
        </w:tc>
        <w:tc>
          <w:tcPr>
            <w:tcW w:w="3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BFBF0"/>
            <w:vAlign w:val="center"/>
          </w:tcPr>
          <w:p w14:paraId="028B3280" w14:textId="77777777" w:rsidR="00FF6723" w:rsidRDefault="00FF6723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702" w:type="dxa"/>
            <w:gridSpan w:val="6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BFBF0"/>
          </w:tcPr>
          <w:p w14:paraId="311D18DD" w14:textId="77777777" w:rsidR="00FF6723" w:rsidRDefault="00FF67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16"/>
                <w:szCs w:val="16"/>
              </w:rPr>
            </w:pPr>
          </w:p>
        </w:tc>
      </w:tr>
      <w:tr w:rsidR="00FF6723" w14:paraId="3BA1114C" w14:textId="77777777">
        <w:trPr>
          <w:gridAfter w:val="1"/>
          <w:wAfter w:w="282" w:type="dxa"/>
          <w:trHeight w:val="227"/>
          <w:jc w:val="center"/>
        </w:trPr>
        <w:tc>
          <w:tcPr>
            <w:tcW w:w="2764" w:type="dxa"/>
            <w:gridSpan w:val="4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4E4E4"/>
            <w:vAlign w:val="center"/>
          </w:tcPr>
          <w:p w14:paraId="404FC25C" w14:textId="77777777" w:rsidR="00FF6723" w:rsidRDefault="00FF67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BFBF0"/>
            <w:vAlign w:val="center"/>
          </w:tcPr>
          <w:p w14:paraId="4EE022A8" w14:textId="77777777" w:rsidR="00FF6723" w:rsidRDefault="00831714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Ponencia</w:t>
            </w:r>
          </w:p>
        </w:tc>
        <w:tc>
          <w:tcPr>
            <w:tcW w:w="31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BFBF0"/>
            <w:vAlign w:val="center"/>
          </w:tcPr>
          <w:p w14:paraId="079E5BB4" w14:textId="77777777" w:rsidR="00FF6723" w:rsidRDefault="00FF6723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549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BFBF0"/>
            <w:vAlign w:val="center"/>
          </w:tcPr>
          <w:p w14:paraId="6130C59B" w14:textId="77777777" w:rsidR="00FF6723" w:rsidRDefault="00831714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Actividad artística</w:t>
            </w:r>
            <w:r>
              <w:rPr>
                <w:b/>
                <w:color w:val="FF0000"/>
                <w:sz w:val="16"/>
                <w:szCs w:val="16"/>
              </w:rPr>
              <w:t>**</w:t>
            </w:r>
          </w:p>
        </w:tc>
        <w:tc>
          <w:tcPr>
            <w:tcW w:w="3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BFBF0"/>
            <w:vAlign w:val="center"/>
          </w:tcPr>
          <w:p w14:paraId="2719B482" w14:textId="77777777" w:rsidR="00FF6723" w:rsidRDefault="00FF6723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702" w:type="dxa"/>
            <w:gridSpan w:val="6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BFBF0"/>
          </w:tcPr>
          <w:p w14:paraId="202EB9F8" w14:textId="77777777" w:rsidR="00FF6723" w:rsidRDefault="00FF67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16"/>
                <w:szCs w:val="16"/>
              </w:rPr>
            </w:pPr>
          </w:p>
        </w:tc>
      </w:tr>
      <w:tr w:rsidR="00FF6723" w14:paraId="252955A3" w14:textId="77777777">
        <w:trPr>
          <w:gridAfter w:val="1"/>
          <w:wAfter w:w="282" w:type="dxa"/>
          <w:trHeight w:val="227"/>
          <w:jc w:val="center"/>
        </w:trPr>
        <w:tc>
          <w:tcPr>
            <w:tcW w:w="2764" w:type="dxa"/>
            <w:gridSpan w:val="4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4E4E4"/>
            <w:vAlign w:val="center"/>
          </w:tcPr>
          <w:p w14:paraId="2D215EE9" w14:textId="77777777" w:rsidR="00FF6723" w:rsidRDefault="00FF67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BFBF0"/>
            <w:vAlign w:val="center"/>
          </w:tcPr>
          <w:p w14:paraId="7442E35D" w14:textId="77777777" w:rsidR="00FF6723" w:rsidRDefault="00831714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Taller</w:t>
            </w:r>
          </w:p>
        </w:tc>
        <w:tc>
          <w:tcPr>
            <w:tcW w:w="31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BFBF0"/>
            <w:vAlign w:val="center"/>
          </w:tcPr>
          <w:p w14:paraId="45195501" w14:textId="77777777" w:rsidR="00FF6723" w:rsidRDefault="00FF6723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549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BFBF0"/>
            <w:vAlign w:val="center"/>
          </w:tcPr>
          <w:p w14:paraId="77DEE8B1" w14:textId="77777777" w:rsidR="00FF6723" w:rsidRDefault="00831714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Cine debate/Cine documental</w:t>
            </w:r>
            <w:r>
              <w:rPr>
                <w:b/>
                <w:color w:val="FF0000"/>
                <w:sz w:val="16"/>
                <w:szCs w:val="16"/>
              </w:rPr>
              <w:t>**</w:t>
            </w:r>
          </w:p>
        </w:tc>
        <w:tc>
          <w:tcPr>
            <w:tcW w:w="3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BFBF0"/>
            <w:vAlign w:val="center"/>
          </w:tcPr>
          <w:p w14:paraId="3D91CCA1" w14:textId="77777777" w:rsidR="00FF6723" w:rsidRDefault="00FF6723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702" w:type="dxa"/>
            <w:gridSpan w:val="6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BFBF0"/>
          </w:tcPr>
          <w:p w14:paraId="1D641FEC" w14:textId="77777777" w:rsidR="00FF6723" w:rsidRDefault="00FF67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16"/>
                <w:szCs w:val="16"/>
              </w:rPr>
            </w:pPr>
          </w:p>
        </w:tc>
      </w:tr>
      <w:tr w:rsidR="00FF6723" w14:paraId="4BE06474" w14:textId="77777777">
        <w:trPr>
          <w:gridAfter w:val="1"/>
          <w:wAfter w:w="282" w:type="dxa"/>
          <w:trHeight w:val="227"/>
          <w:jc w:val="center"/>
        </w:trPr>
        <w:tc>
          <w:tcPr>
            <w:tcW w:w="2764" w:type="dxa"/>
            <w:gridSpan w:val="4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4E4E4"/>
            <w:vAlign w:val="center"/>
          </w:tcPr>
          <w:p w14:paraId="3DC70AD5" w14:textId="77777777" w:rsidR="00FF6723" w:rsidRDefault="00FF67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BFBF0"/>
            <w:vAlign w:val="center"/>
          </w:tcPr>
          <w:p w14:paraId="17F76533" w14:textId="77777777" w:rsidR="00FF6723" w:rsidRDefault="00831714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Conversatorio</w:t>
            </w:r>
          </w:p>
        </w:tc>
        <w:tc>
          <w:tcPr>
            <w:tcW w:w="31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BFBF0"/>
            <w:vAlign w:val="center"/>
          </w:tcPr>
          <w:p w14:paraId="08F20483" w14:textId="77777777" w:rsidR="00FF6723" w:rsidRDefault="00FF6723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6555" w:type="dxa"/>
            <w:gridSpan w:val="11"/>
            <w:vMerge w:val="restart"/>
            <w:tcBorders>
              <w:top w:val="single" w:sz="8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47A3C4CB" w14:textId="77777777" w:rsidR="00FF6723" w:rsidRDefault="00831714">
            <w:pPr>
              <w:spacing w:after="0" w:line="180" w:lineRule="auto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**Será necesaria una revisión técnica de los elementos que componen la presentación</w:t>
            </w:r>
          </w:p>
          <w:p w14:paraId="70C18A37" w14:textId="77777777" w:rsidR="00FF6723" w:rsidRDefault="00831714">
            <w:pPr>
              <w:spacing w:after="0" w:line="180" w:lineRule="auto"/>
              <w:rPr>
                <w:color w:val="00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(Audio, calidad de reproducción, iluminación, acústica, características del equipo etc.).</w:t>
            </w:r>
          </w:p>
        </w:tc>
      </w:tr>
      <w:tr w:rsidR="00FF6723" w14:paraId="2CFB3DF7" w14:textId="77777777">
        <w:trPr>
          <w:gridAfter w:val="1"/>
          <w:wAfter w:w="282" w:type="dxa"/>
          <w:trHeight w:val="212"/>
          <w:jc w:val="center"/>
        </w:trPr>
        <w:tc>
          <w:tcPr>
            <w:tcW w:w="2764" w:type="dxa"/>
            <w:gridSpan w:val="4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4E4E4"/>
            <w:vAlign w:val="center"/>
          </w:tcPr>
          <w:p w14:paraId="7A7A955F" w14:textId="77777777" w:rsidR="00FF6723" w:rsidRDefault="00FF67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BFBF0"/>
            <w:vAlign w:val="center"/>
          </w:tcPr>
          <w:p w14:paraId="4BC1588B" w14:textId="77777777" w:rsidR="00FF6723" w:rsidRDefault="00831714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Panel</w:t>
            </w:r>
          </w:p>
        </w:tc>
        <w:tc>
          <w:tcPr>
            <w:tcW w:w="31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BFBF0"/>
            <w:vAlign w:val="center"/>
          </w:tcPr>
          <w:p w14:paraId="536EB03A" w14:textId="77777777" w:rsidR="00FF6723" w:rsidRDefault="00FF6723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6555" w:type="dxa"/>
            <w:gridSpan w:val="11"/>
            <w:vMerge/>
            <w:tcBorders>
              <w:top w:val="single" w:sz="8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586B71D8" w14:textId="77777777" w:rsidR="00FF6723" w:rsidRDefault="00FF67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16"/>
                <w:szCs w:val="16"/>
              </w:rPr>
            </w:pPr>
          </w:p>
        </w:tc>
      </w:tr>
      <w:tr w:rsidR="00FF6723" w14:paraId="16219A46" w14:textId="77777777">
        <w:trPr>
          <w:gridAfter w:val="1"/>
          <w:wAfter w:w="282" w:type="dxa"/>
          <w:trHeight w:val="330"/>
          <w:jc w:val="center"/>
        </w:trPr>
        <w:tc>
          <w:tcPr>
            <w:tcW w:w="276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4E4"/>
            <w:vAlign w:val="center"/>
          </w:tcPr>
          <w:p w14:paraId="3D85060C" w14:textId="77777777" w:rsidR="00FF6723" w:rsidRDefault="00831714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Nombre de la actividad:</w:t>
            </w:r>
          </w:p>
        </w:tc>
        <w:tc>
          <w:tcPr>
            <w:tcW w:w="7982" w:type="dxa"/>
            <w:gridSpan w:val="1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BFBF0"/>
            <w:vAlign w:val="bottom"/>
          </w:tcPr>
          <w:p w14:paraId="3345C19E" w14:textId="77777777" w:rsidR="00FF6723" w:rsidRDefault="00FF672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FF6723" w14:paraId="10C66DD4" w14:textId="77777777">
        <w:trPr>
          <w:gridAfter w:val="1"/>
          <w:wAfter w:w="282" w:type="dxa"/>
          <w:trHeight w:val="330"/>
          <w:jc w:val="center"/>
        </w:trPr>
        <w:tc>
          <w:tcPr>
            <w:tcW w:w="276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4E4"/>
            <w:vAlign w:val="center"/>
          </w:tcPr>
          <w:p w14:paraId="22283B09" w14:textId="77777777" w:rsidR="00FF6723" w:rsidRDefault="00831714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Fecha de realización: </w:t>
            </w:r>
          </w:p>
        </w:tc>
        <w:tc>
          <w:tcPr>
            <w:tcW w:w="7982" w:type="dxa"/>
            <w:gridSpan w:val="1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BFBF0"/>
            <w:vAlign w:val="bottom"/>
          </w:tcPr>
          <w:p w14:paraId="7C6D864F" w14:textId="77777777" w:rsidR="00FF6723" w:rsidRDefault="0083171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FF6723" w14:paraId="16BD378E" w14:textId="77777777">
        <w:trPr>
          <w:gridAfter w:val="1"/>
          <w:wAfter w:w="282" w:type="dxa"/>
          <w:trHeight w:val="330"/>
          <w:jc w:val="center"/>
        </w:trPr>
        <w:tc>
          <w:tcPr>
            <w:tcW w:w="276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4E4"/>
            <w:vAlign w:val="center"/>
          </w:tcPr>
          <w:p w14:paraId="27700B80" w14:textId="77777777" w:rsidR="00FF6723" w:rsidRDefault="00831714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Horario de inicio</w:t>
            </w:r>
            <w:r>
              <w:rPr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7982" w:type="dxa"/>
            <w:gridSpan w:val="1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BFBF0"/>
            <w:vAlign w:val="bottom"/>
          </w:tcPr>
          <w:p w14:paraId="1075EACB" w14:textId="77777777" w:rsidR="00FF6723" w:rsidRDefault="0083171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FF6723" w14:paraId="6EA3C636" w14:textId="77777777">
        <w:trPr>
          <w:gridAfter w:val="1"/>
          <w:wAfter w:w="282" w:type="dxa"/>
          <w:trHeight w:val="330"/>
          <w:jc w:val="center"/>
        </w:trPr>
        <w:tc>
          <w:tcPr>
            <w:tcW w:w="2764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4E4E4"/>
            <w:vAlign w:val="center"/>
          </w:tcPr>
          <w:p w14:paraId="7408F2D6" w14:textId="77777777" w:rsidR="00FF6723" w:rsidRDefault="00831714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Horario de termino</w:t>
            </w:r>
            <w:r>
              <w:rPr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7982" w:type="dxa"/>
            <w:gridSpan w:val="17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BFBF0"/>
            <w:vAlign w:val="bottom"/>
          </w:tcPr>
          <w:p w14:paraId="1658FB0C" w14:textId="77777777" w:rsidR="00FF6723" w:rsidRDefault="0083171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FF6723" w14:paraId="11E7DEF0" w14:textId="77777777">
        <w:trPr>
          <w:gridAfter w:val="1"/>
          <w:wAfter w:w="282" w:type="dxa"/>
          <w:trHeight w:val="280"/>
          <w:jc w:val="center"/>
        </w:trPr>
        <w:tc>
          <w:tcPr>
            <w:tcW w:w="1074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F7F111" w14:textId="77777777" w:rsidR="00FF6723" w:rsidRDefault="00831714">
            <w:pPr>
              <w:spacing w:after="0" w:line="240" w:lineRule="auto"/>
              <w:rPr>
                <w:i/>
                <w:color w:val="005CAB"/>
                <w:sz w:val="16"/>
                <w:szCs w:val="16"/>
              </w:rPr>
            </w:pPr>
            <w:r>
              <w:rPr>
                <w:b/>
                <w:color w:val="FF0000"/>
                <w:sz w:val="20"/>
                <w:szCs w:val="20"/>
              </w:rPr>
              <w:t>*</w:t>
            </w:r>
            <w:r>
              <w:rPr>
                <w:i/>
                <w:color w:val="FF0000"/>
                <w:sz w:val="16"/>
                <w:szCs w:val="16"/>
              </w:rPr>
              <w:t>El acceso y tiempo de espera para el ingreso a las salas de trabajo virtuales,  será considerado como tiempo del desarrollo de la actividad.</w:t>
            </w:r>
          </w:p>
        </w:tc>
      </w:tr>
      <w:tr w:rsidR="00FF6723" w14:paraId="6396DA12" w14:textId="77777777">
        <w:trPr>
          <w:gridAfter w:val="1"/>
          <w:wAfter w:w="282" w:type="dxa"/>
          <w:trHeight w:val="280"/>
          <w:jc w:val="center"/>
        </w:trPr>
        <w:tc>
          <w:tcPr>
            <w:tcW w:w="10746" w:type="dxa"/>
            <w:gridSpan w:val="21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76054CA" w14:textId="77777777" w:rsidR="00FF6723" w:rsidRDefault="00FF6723">
            <w:pPr>
              <w:spacing w:after="0" w:line="240" w:lineRule="auto"/>
              <w:rPr>
                <w:rFonts w:ascii="Arial" w:eastAsia="Arial" w:hAnsi="Arial" w:cs="Arial"/>
                <w:b/>
                <w:color w:val="005CAB"/>
                <w:sz w:val="24"/>
                <w:szCs w:val="24"/>
              </w:rPr>
            </w:pPr>
          </w:p>
          <w:p w14:paraId="15A17452" w14:textId="77777777" w:rsidR="00FF6723" w:rsidRDefault="00FF6723">
            <w:pPr>
              <w:spacing w:after="0" w:line="240" w:lineRule="auto"/>
              <w:rPr>
                <w:rFonts w:ascii="Arial" w:eastAsia="Arial" w:hAnsi="Arial" w:cs="Arial"/>
                <w:b/>
                <w:color w:val="005CAB"/>
                <w:sz w:val="18"/>
                <w:szCs w:val="18"/>
              </w:rPr>
            </w:pPr>
          </w:p>
          <w:p w14:paraId="6DF82456" w14:textId="77777777" w:rsidR="00FF6723" w:rsidRDefault="00831714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5CAB"/>
                <w:sz w:val="24"/>
                <w:szCs w:val="24"/>
              </w:rPr>
              <w:t xml:space="preserve">FORMATO DE PRESENTACIÓN </w:t>
            </w:r>
            <w:r>
              <w:rPr>
                <w:b/>
                <w:i/>
                <w:sz w:val="20"/>
                <w:szCs w:val="20"/>
              </w:rPr>
              <w:t>(Marque con una x)</w:t>
            </w:r>
          </w:p>
        </w:tc>
      </w:tr>
      <w:tr w:rsidR="00FF6723" w14:paraId="33BE42A1" w14:textId="77777777">
        <w:trPr>
          <w:gridAfter w:val="1"/>
          <w:wAfter w:w="282" w:type="dxa"/>
          <w:trHeight w:val="280"/>
          <w:jc w:val="center"/>
        </w:trPr>
        <w:tc>
          <w:tcPr>
            <w:tcW w:w="1015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  <w:vAlign w:val="center"/>
          </w:tcPr>
          <w:p w14:paraId="2D38D4DC" w14:textId="77777777" w:rsidR="00FF6723" w:rsidRDefault="00FF6723">
            <w:pPr>
              <w:spacing w:after="0" w:line="192" w:lineRule="auto"/>
              <w:rPr>
                <w:rFonts w:ascii="Arial" w:eastAsia="Arial" w:hAnsi="Arial" w:cs="Arial"/>
                <w:b/>
                <w:color w:val="000000"/>
                <w:sz w:val="10"/>
                <w:szCs w:val="10"/>
              </w:rPr>
            </w:pPr>
          </w:p>
          <w:p w14:paraId="784ABA1C" w14:textId="77777777" w:rsidR="00FF6723" w:rsidRDefault="00831714">
            <w:pPr>
              <w:spacing w:after="0" w:line="192" w:lineRule="auto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Transmisión en directo: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(Zoom-Facebook Live)</w:t>
            </w:r>
          </w:p>
          <w:p w14:paraId="65D2BB3B" w14:textId="77777777" w:rsidR="00FF6723" w:rsidRDefault="00831714">
            <w:pPr>
              <w:spacing w:after="0" w:line="192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Ingresan a la reunión Apoyo técnico, Coordinador(a) y presentadores.</w:t>
            </w:r>
          </w:p>
          <w:p w14:paraId="6065B866" w14:textId="77777777" w:rsidR="00FF6723" w:rsidRDefault="00FF6723">
            <w:pPr>
              <w:spacing w:after="0" w:line="192" w:lineRule="auto"/>
              <w:rPr>
                <w:rFonts w:ascii="Arial" w:eastAsia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BF0"/>
            <w:vAlign w:val="center"/>
          </w:tcPr>
          <w:p w14:paraId="39600576" w14:textId="77777777" w:rsidR="00FF6723" w:rsidRDefault="00FF6723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FF6723" w14:paraId="245EAB5A" w14:textId="77777777">
        <w:trPr>
          <w:gridAfter w:val="1"/>
          <w:wAfter w:w="282" w:type="dxa"/>
          <w:trHeight w:val="280"/>
          <w:jc w:val="center"/>
        </w:trPr>
        <w:tc>
          <w:tcPr>
            <w:tcW w:w="1015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  <w:vAlign w:val="center"/>
          </w:tcPr>
          <w:p w14:paraId="250EEE43" w14:textId="77777777" w:rsidR="00FF6723" w:rsidRDefault="00FF6723">
            <w:pPr>
              <w:spacing w:after="0" w:line="192" w:lineRule="auto"/>
              <w:rPr>
                <w:rFonts w:ascii="Arial" w:eastAsia="Arial" w:hAnsi="Arial" w:cs="Arial"/>
                <w:b/>
                <w:color w:val="000000"/>
                <w:sz w:val="10"/>
                <w:szCs w:val="10"/>
              </w:rPr>
            </w:pPr>
          </w:p>
          <w:p w14:paraId="48D736AA" w14:textId="77777777" w:rsidR="00FF6723" w:rsidRDefault="00831714">
            <w:pPr>
              <w:spacing w:after="0" w:line="192" w:lineRule="auto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Sala en Zoom:</w:t>
            </w:r>
          </w:p>
          <w:p w14:paraId="0358E5B0" w14:textId="77777777" w:rsidR="00FF6723" w:rsidRDefault="00831714">
            <w:pPr>
              <w:spacing w:after="0" w:line="192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Apoyo técnico habilita la reunión, ingresan a salas el Coordinador(a) y presentadores, así como asistentes a la actividad.</w:t>
            </w:r>
          </w:p>
          <w:p w14:paraId="047040D2" w14:textId="77777777" w:rsidR="00FF6723" w:rsidRDefault="00FF6723">
            <w:pPr>
              <w:spacing w:after="0" w:line="192" w:lineRule="auto"/>
              <w:rPr>
                <w:rFonts w:ascii="Arial" w:eastAsia="Arial" w:hAnsi="Arial" w:cs="Arial"/>
                <w:b/>
                <w:color w:val="000000"/>
                <w:sz w:val="10"/>
                <w:szCs w:val="10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BF0"/>
            <w:vAlign w:val="center"/>
          </w:tcPr>
          <w:p w14:paraId="61736E63" w14:textId="77777777" w:rsidR="00FF6723" w:rsidRDefault="00FF6723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FF6723" w14:paraId="7FCE24CA" w14:textId="77777777">
        <w:trPr>
          <w:gridAfter w:val="1"/>
          <w:wAfter w:w="282" w:type="dxa"/>
          <w:trHeight w:val="280"/>
          <w:jc w:val="center"/>
        </w:trPr>
        <w:tc>
          <w:tcPr>
            <w:tcW w:w="1015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  <w:vAlign w:val="center"/>
          </w:tcPr>
          <w:p w14:paraId="5EE057F0" w14:textId="77777777" w:rsidR="00FF6723" w:rsidRDefault="00FF6723">
            <w:pPr>
              <w:spacing w:after="0" w:line="192" w:lineRule="auto"/>
              <w:rPr>
                <w:rFonts w:ascii="Arial" w:eastAsia="Arial" w:hAnsi="Arial" w:cs="Arial"/>
                <w:b/>
                <w:color w:val="000000"/>
                <w:sz w:val="10"/>
                <w:szCs w:val="10"/>
              </w:rPr>
            </w:pPr>
          </w:p>
          <w:p w14:paraId="5F9A6D86" w14:textId="77777777" w:rsidR="00FF6723" w:rsidRDefault="00831714">
            <w:pPr>
              <w:spacing w:after="0" w:line="192" w:lineRule="auto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Retransmisión o estreno:</w:t>
            </w:r>
          </w:p>
          <w:p w14:paraId="426897A1" w14:textId="77777777" w:rsidR="00FF6723" w:rsidRDefault="00831714">
            <w:pPr>
              <w:spacing w:after="0" w:line="192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El contenido audiovisual en formato MP4 pregrabado, se publica en formato de estreno a través de Faceboo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k.</w:t>
            </w:r>
          </w:p>
          <w:p w14:paraId="418DCF2F" w14:textId="77777777" w:rsidR="00FF6723" w:rsidRDefault="00FF6723">
            <w:pPr>
              <w:spacing w:after="0" w:line="192" w:lineRule="auto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BF0"/>
            <w:vAlign w:val="center"/>
          </w:tcPr>
          <w:p w14:paraId="785213CA" w14:textId="77777777" w:rsidR="00FF6723" w:rsidRDefault="00FF6723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FF6723" w14:paraId="19924AE1" w14:textId="77777777">
        <w:trPr>
          <w:gridAfter w:val="1"/>
          <w:wAfter w:w="282" w:type="dxa"/>
          <w:trHeight w:val="300"/>
          <w:jc w:val="center"/>
        </w:trPr>
        <w:tc>
          <w:tcPr>
            <w:tcW w:w="10746" w:type="dxa"/>
            <w:gridSpan w:val="21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6655B1" w14:textId="77777777" w:rsidR="00FF6723" w:rsidRDefault="00FF6723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  <w:p w14:paraId="4AF227F7" w14:textId="77777777" w:rsidR="00FF6723" w:rsidRDefault="00FF6723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  <w:p w14:paraId="46F3FF34" w14:textId="77777777" w:rsidR="00FF6723" w:rsidRDefault="00FF6723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FF6723" w14:paraId="4EE070DD" w14:textId="77777777">
        <w:trPr>
          <w:gridAfter w:val="1"/>
          <w:wAfter w:w="282" w:type="dxa"/>
          <w:trHeight w:val="330"/>
          <w:jc w:val="center"/>
        </w:trPr>
        <w:tc>
          <w:tcPr>
            <w:tcW w:w="2764" w:type="dxa"/>
            <w:gridSpan w:val="4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4E4E4"/>
            <w:vAlign w:val="center"/>
          </w:tcPr>
          <w:p w14:paraId="1C4F5D2D" w14:textId="77777777" w:rsidR="00FF6723" w:rsidRDefault="00831714">
            <w:pPr>
              <w:spacing w:after="0" w:line="240" w:lineRule="auto"/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</w:rPr>
              <w:t>Descripción del evento (obligatorio):</w:t>
            </w:r>
          </w:p>
          <w:p w14:paraId="2BB64D1C" w14:textId="77777777" w:rsidR="00FF6723" w:rsidRDefault="00831714">
            <w:pPr>
              <w:spacing w:after="0" w:line="240" w:lineRule="auto"/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</w:rPr>
              <w:t>(Elementos del contenido y desarrollo de la actividad, referentes para la participación de la comunidad universitaria y público en general).</w:t>
            </w:r>
          </w:p>
        </w:tc>
        <w:tc>
          <w:tcPr>
            <w:tcW w:w="7982" w:type="dxa"/>
            <w:gridSpan w:val="17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BFBF0"/>
            <w:vAlign w:val="bottom"/>
          </w:tcPr>
          <w:p w14:paraId="0BB8E2C6" w14:textId="77777777" w:rsidR="00FF6723" w:rsidRDefault="00FF6723">
            <w:pPr>
              <w:spacing w:after="0" w:line="240" w:lineRule="auto"/>
              <w:rPr>
                <w:color w:val="000000"/>
              </w:rPr>
            </w:pPr>
          </w:p>
        </w:tc>
      </w:tr>
      <w:tr w:rsidR="00FF6723" w14:paraId="38252384" w14:textId="77777777">
        <w:trPr>
          <w:gridAfter w:val="1"/>
          <w:wAfter w:w="282" w:type="dxa"/>
          <w:trHeight w:val="330"/>
          <w:jc w:val="center"/>
        </w:trPr>
        <w:tc>
          <w:tcPr>
            <w:tcW w:w="2764" w:type="dxa"/>
            <w:gridSpan w:val="4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4E4E4"/>
            <w:vAlign w:val="center"/>
          </w:tcPr>
          <w:p w14:paraId="1356AB33" w14:textId="77777777" w:rsidR="00FF6723" w:rsidRDefault="00FF67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7982" w:type="dxa"/>
            <w:gridSpan w:val="17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7EF27FFE" w14:textId="77777777" w:rsidR="00FF6723" w:rsidRDefault="0083171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</w:rPr>
              <w:t> </w:t>
            </w:r>
          </w:p>
        </w:tc>
      </w:tr>
      <w:tr w:rsidR="00FF6723" w14:paraId="42BAA593" w14:textId="77777777">
        <w:trPr>
          <w:gridAfter w:val="1"/>
          <w:wAfter w:w="282" w:type="dxa"/>
          <w:trHeight w:val="330"/>
          <w:jc w:val="center"/>
        </w:trPr>
        <w:tc>
          <w:tcPr>
            <w:tcW w:w="2764" w:type="dxa"/>
            <w:gridSpan w:val="4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4E4E4"/>
            <w:vAlign w:val="center"/>
          </w:tcPr>
          <w:p w14:paraId="03D05CB1" w14:textId="77777777" w:rsidR="00FF6723" w:rsidRDefault="00FF67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7982" w:type="dxa"/>
            <w:gridSpan w:val="17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BFBF0"/>
            <w:vAlign w:val="bottom"/>
          </w:tcPr>
          <w:p w14:paraId="6B80AEB1" w14:textId="77777777" w:rsidR="00FF6723" w:rsidRDefault="0083171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FF6723" w14:paraId="6E793DF6" w14:textId="77777777">
        <w:trPr>
          <w:gridAfter w:val="1"/>
          <w:wAfter w:w="282" w:type="dxa"/>
          <w:trHeight w:val="330"/>
          <w:jc w:val="center"/>
        </w:trPr>
        <w:tc>
          <w:tcPr>
            <w:tcW w:w="2764" w:type="dxa"/>
            <w:gridSpan w:val="4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4E4E4"/>
            <w:vAlign w:val="center"/>
          </w:tcPr>
          <w:p w14:paraId="0D6EDA30" w14:textId="77777777" w:rsidR="00FF6723" w:rsidRDefault="00FF67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7982" w:type="dxa"/>
            <w:gridSpan w:val="17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70B5187C" w14:textId="77777777" w:rsidR="00FF6723" w:rsidRDefault="0083171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</w:rPr>
              <w:t> </w:t>
            </w:r>
          </w:p>
        </w:tc>
      </w:tr>
      <w:tr w:rsidR="00FF6723" w14:paraId="3C1F1E3F" w14:textId="77777777">
        <w:trPr>
          <w:gridAfter w:val="1"/>
          <w:wAfter w:w="282" w:type="dxa"/>
          <w:trHeight w:val="330"/>
          <w:jc w:val="center"/>
        </w:trPr>
        <w:tc>
          <w:tcPr>
            <w:tcW w:w="2764" w:type="dxa"/>
            <w:gridSpan w:val="4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4E4E4"/>
            <w:vAlign w:val="center"/>
          </w:tcPr>
          <w:p w14:paraId="3C4AFC61" w14:textId="77777777" w:rsidR="00FF6723" w:rsidRDefault="00FF67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7982" w:type="dxa"/>
            <w:gridSpan w:val="17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BFBF0"/>
            <w:vAlign w:val="bottom"/>
          </w:tcPr>
          <w:p w14:paraId="23C0F260" w14:textId="77777777" w:rsidR="00FF6723" w:rsidRDefault="0083171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   </w:t>
            </w:r>
            <w:r>
              <w:rPr>
                <w:color w:val="000000"/>
              </w:rPr>
              <w:t> </w:t>
            </w:r>
          </w:p>
        </w:tc>
      </w:tr>
      <w:tr w:rsidR="00FF6723" w14:paraId="612D8E43" w14:textId="77777777">
        <w:trPr>
          <w:gridAfter w:val="1"/>
          <w:wAfter w:w="282" w:type="dxa"/>
          <w:trHeight w:val="330"/>
          <w:jc w:val="center"/>
        </w:trPr>
        <w:tc>
          <w:tcPr>
            <w:tcW w:w="2764" w:type="dxa"/>
            <w:gridSpan w:val="4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4E4E4"/>
            <w:vAlign w:val="center"/>
          </w:tcPr>
          <w:p w14:paraId="10D83AC5" w14:textId="77777777" w:rsidR="00FF6723" w:rsidRDefault="00FF67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7982" w:type="dxa"/>
            <w:gridSpan w:val="17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52534FE9" w14:textId="77777777" w:rsidR="00FF6723" w:rsidRDefault="0083171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</w:rPr>
              <w:t> </w:t>
            </w:r>
          </w:p>
        </w:tc>
      </w:tr>
      <w:tr w:rsidR="00FF6723" w14:paraId="773CAEA9" w14:textId="77777777">
        <w:trPr>
          <w:gridAfter w:val="1"/>
          <w:wAfter w:w="282" w:type="dxa"/>
          <w:trHeight w:val="330"/>
          <w:jc w:val="center"/>
        </w:trPr>
        <w:tc>
          <w:tcPr>
            <w:tcW w:w="2764" w:type="dxa"/>
            <w:gridSpan w:val="4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4E4E4"/>
            <w:vAlign w:val="center"/>
          </w:tcPr>
          <w:p w14:paraId="2BB77A68" w14:textId="77777777" w:rsidR="00FF6723" w:rsidRDefault="00FF67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7982" w:type="dxa"/>
            <w:gridSpan w:val="17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BFBF0"/>
            <w:vAlign w:val="bottom"/>
          </w:tcPr>
          <w:p w14:paraId="38DFA7FF" w14:textId="77777777" w:rsidR="00FF6723" w:rsidRDefault="0083171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F6723" w14:paraId="266B8242" w14:textId="77777777">
        <w:trPr>
          <w:gridAfter w:val="1"/>
          <w:wAfter w:w="282" w:type="dxa"/>
          <w:trHeight w:val="330"/>
          <w:jc w:val="center"/>
        </w:trPr>
        <w:tc>
          <w:tcPr>
            <w:tcW w:w="2764" w:type="dxa"/>
            <w:gridSpan w:val="4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4E4E4"/>
            <w:vAlign w:val="center"/>
          </w:tcPr>
          <w:p w14:paraId="6E057F1B" w14:textId="77777777" w:rsidR="00FF6723" w:rsidRDefault="00FF67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7982" w:type="dxa"/>
            <w:gridSpan w:val="17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3EA166F" w14:textId="77777777" w:rsidR="00FF6723" w:rsidRDefault="0083171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</w:rPr>
              <w:t> </w:t>
            </w:r>
          </w:p>
        </w:tc>
      </w:tr>
      <w:tr w:rsidR="00FF6723" w14:paraId="1A874452" w14:textId="77777777">
        <w:trPr>
          <w:gridAfter w:val="1"/>
          <w:wAfter w:w="282" w:type="dxa"/>
          <w:trHeight w:val="330"/>
          <w:jc w:val="center"/>
        </w:trPr>
        <w:tc>
          <w:tcPr>
            <w:tcW w:w="2764" w:type="dxa"/>
            <w:gridSpan w:val="4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4E4E4"/>
            <w:vAlign w:val="center"/>
          </w:tcPr>
          <w:p w14:paraId="0570E0F7" w14:textId="77777777" w:rsidR="00FF6723" w:rsidRDefault="00FF67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7982" w:type="dxa"/>
            <w:gridSpan w:val="17"/>
            <w:tcBorders>
              <w:left w:val="single" w:sz="8" w:space="0" w:color="000000"/>
              <w:right w:val="single" w:sz="8" w:space="0" w:color="000000"/>
            </w:tcBorders>
            <w:shd w:val="clear" w:color="auto" w:fill="FBFBF0"/>
            <w:vAlign w:val="bottom"/>
          </w:tcPr>
          <w:p w14:paraId="5673260A" w14:textId="77777777" w:rsidR="00FF6723" w:rsidRDefault="0083171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    </w:t>
            </w:r>
            <w:r>
              <w:rPr>
                <w:color w:val="000000"/>
              </w:rPr>
              <w:t> </w:t>
            </w:r>
          </w:p>
        </w:tc>
      </w:tr>
      <w:tr w:rsidR="00FF6723" w14:paraId="1C272708" w14:textId="77777777">
        <w:trPr>
          <w:gridAfter w:val="1"/>
          <w:wAfter w:w="282" w:type="dxa"/>
          <w:trHeight w:val="330"/>
          <w:jc w:val="center"/>
        </w:trPr>
        <w:tc>
          <w:tcPr>
            <w:tcW w:w="2764" w:type="dxa"/>
            <w:gridSpan w:val="4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4E4E4"/>
            <w:vAlign w:val="center"/>
          </w:tcPr>
          <w:p w14:paraId="5254CCD6" w14:textId="77777777" w:rsidR="00FF6723" w:rsidRDefault="00FF67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7982" w:type="dxa"/>
            <w:gridSpan w:val="17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A431FC9" w14:textId="77777777" w:rsidR="00FF6723" w:rsidRDefault="00FF6723">
            <w:pPr>
              <w:spacing w:after="0" w:line="240" w:lineRule="auto"/>
              <w:rPr>
                <w:color w:val="000000"/>
              </w:rPr>
            </w:pPr>
          </w:p>
        </w:tc>
      </w:tr>
      <w:tr w:rsidR="00FF6723" w14:paraId="1B2A2E88" w14:textId="77777777">
        <w:trPr>
          <w:gridAfter w:val="1"/>
          <w:wAfter w:w="282" w:type="dxa"/>
          <w:trHeight w:val="329"/>
          <w:jc w:val="center"/>
        </w:trPr>
        <w:tc>
          <w:tcPr>
            <w:tcW w:w="2764" w:type="dxa"/>
            <w:gridSpan w:val="4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4E4E4"/>
            <w:vAlign w:val="center"/>
          </w:tcPr>
          <w:p w14:paraId="25111C8C" w14:textId="77777777" w:rsidR="00FF6723" w:rsidRDefault="00FF67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7982" w:type="dxa"/>
            <w:gridSpan w:val="17"/>
            <w:tcBorders>
              <w:left w:val="single" w:sz="8" w:space="0" w:color="000000"/>
              <w:right w:val="single" w:sz="8" w:space="0" w:color="000000"/>
            </w:tcBorders>
            <w:shd w:val="clear" w:color="auto" w:fill="FBFBF0"/>
            <w:vAlign w:val="center"/>
          </w:tcPr>
          <w:p w14:paraId="1C80FB02" w14:textId="77777777" w:rsidR="00FF6723" w:rsidRDefault="00FF672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FF6723" w14:paraId="0D0DF5CB" w14:textId="77777777">
        <w:trPr>
          <w:gridAfter w:val="1"/>
          <w:wAfter w:w="282" w:type="dxa"/>
          <w:trHeight w:val="329"/>
          <w:jc w:val="center"/>
        </w:trPr>
        <w:tc>
          <w:tcPr>
            <w:tcW w:w="2764" w:type="dxa"/>
            <w:gridSpan w:val="4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4E4E4"/>
            <w:vAlign w:val="center"/>
          </w:tcPr>
          <w:p w14:paraId="3C47D0BA" w14:textId="77777777" w:rsidR="00FF6723" w:rsidRDefault="00FF67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7982" w:type="dxa"/>
            <w:gridSpan w:val="17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A1F47B0" w14:textId="77777777" w:rsidR="00FF6723" w:rsidRDefault="00FF6723">
            <w:pPr>
              <w:spacing w:after="0" w:line="240" w:lineRule="auto"/>
              <w:rPr>
                <w:color w:val="000000"/>
              </w:rPr>
            </w:pPr>
          </w:p>
        </w:tc>
      </w:tr>
      <w:tr w:rsidR="00FF6723" w14:paraId="3B952302" w14:textId="77777777">
        <w:trPr>
          <w:gridAfter w:val="1"/>
          <w:wAfter w:w="282" w:type="dxa"/>
          <w:trHeight w:val="329"/>
          <w:jc w:val="center"/>
        </w:trPr>
        <w:tc>
          <w:tcPr>
            <w:tcW w:w="2764" w:type="dxa"/>
            <w:gridSpan w:val="4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4E4E4"/>
            <w:vAlign w:val="center"/>
          </w:tcPr>
          <w:p w14:paraId="6B9B31D4" w14:textId="77777777" w:rsidR="00FF6723" w:rsidRDefault="00FF67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7982" w:type="dxa"/>
            <w:gridSpan w:val="17"/>
            <w:tcBorders>
              <w:left w:val="single" w:sz="8" w:space="0" w:color="000000"/>
              <w:right w:val="single" w:sz="8" w:space="0" w:color="000000"/>
            </w:tcBorders>
            <w:shd w:val="clear" w:color="auto" w:fill="FBFBF0"/>
            <w:vAlign w:val="bottom"/>
          </w:tcPr>
          <w:p w14:paraId="3BD37DFD" w14:textId="77777777" w:rsidR="00FF6723" w:rsidRDefault="00FF6723">
            <w:pPr>
              <w:spacing w:after="0" w:line="240" w:lineRule="auto"/>
              <w:rPr>
                <w:color w:val="000000"/>
              </w:rPr>
            </w:pPr>
          </w:p>
        </w:tc>
      </w:tr>
      <w:tr w:rsidR="00FF6723" w14:paraId="408C60FE" w14:textId="77777777">
        <w:trPr>
          <w:gridAfter w:val="1"/>
          <w:wAfter w:w="282" w:type="dxa"/>
          <w:trHeight w:val="329"/>
          <w:jc w:val="center"/>
        </w:trPr>
        <w:tc>
          <w:tcPr>
            <w:tcW w:w="2764" w:type="dxa"/>
            <w:gridSpan w:val="4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4E4E4"/>
            <w:vAlign w:val="center"/>
          </w:tcPr>
          <w:p w14:paraId="636CE43B" w14:textId="77777777" w:rsidR="00FF6723" w:rsidRDefault="00FF67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7982" w:type="dxa"/>
            <w:gridSpan w:val="17"/>
            <w:tcBorders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637CA9D6" w14:textId="77777777" w:rsidR="00FF6723" w:rsidRDefault="00FF6723">
            <w:pPr>
              <w:spacing w:after="0" w:line="240" w:lineRule="auto"/>
              <w:rPr>
                <w:color w:val="000000"/>
              </w:rPr>
            </w:pPr>
          </w:p>
        </w:tc>
      </w:tr>
      <w:tr w:rsidR="00FF6723" w14:paraId="70F6D2EA" w14:textId="77777777">
        <w:trPr>
          <w:gridAfter w:val="1"/>
          <w:wAfter w:w="282" w:type="dxa"/>
          <w:trHeight w:val="329"/>
          <w:jc w:val="center"/>
        </w:trPr>
        <w:tc>
          <w:tcPr>
            <w:tcW w:w="2764" w:type="dxa"/>
            <w:gridSpan w:val="4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4E4E4"/>
            <w:vAlign w:val="center"/>
          </w:tcPr>
          <w:p w14:paraId="6471B97A" w14:textId="77777777" w:rsidR="00FF6723" w:rsidRDefault="00FF67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7982" w:type="dxa"/>
            <w:gridSpan w:val="17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BFBF0"/>
            <w:vAlign w:val="bottom"/>
          </w:tcPr>
          <w:p w14:paraId="79E568EA" w14:textId="77777777" w:rsidR="00FF6723" w:rsidRDefault="00FF6723">
            <w:pPr>
              <w:spacing w:after="0" w:line="240" w:lineRule="auto"/>
              <w:rPr>
                <w:color w:val="000000"/>
              </w:rPr>
            </w:pPr>
          </w:p>
        </w:tc>
      </w:tr>
      <w:tr w:rsidR="00FF6723" w14:paraId="4D72A262" w14:textId="77777777">
        <w:trPr>
          <w:gridAfter w:val="1"/>
          <w:wAfter w:w="282" w:type="dxa"/>
          <w:trHeight w:val="85"/>
          <w:jc w:val="center"/>
        </w:trPr>
        <w:tc>
          <w:tcPr>
            <w:tcW w:w="2764" w:type="dxa"/>
            <w:gridSpan w:val="4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4E4E4"/>
            <w:vAlign w:val="center"/>
          </w:tcPr>
          <w:p w14:paraId="4806493A" w14:textId="77777777" w:rsidR="00FF6723" w:rsidRDefault="00FF67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7982" w:type="dxa"/>
            <w:gridSpan w:val="17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4341767" w14:textId="77777777" w:rsidR="00FF6723" w:rsidRDefault="00FF6723">
            <w:pPr>
              <w:spacing w:after="0" w:line="240" w:lineRule="auto"/>
              <w:rPr>
                <w:color w:val="000000"/>
              </w:rPr>
            </w:pPr>
          </w:p>
        </w:tc>
      </w:tr>
      <w:tr w:rsidR="00FF6723" w14:paraId="11B02BD3" w14:textId="77777777">
        <w:trPr>
          <w:gridAfter w:val="1"/>
          <w:wAfter w:w="282" w:type="dxa"/>
          <w:trHeight w:val="85"/>
          <w:jc w:val="center"/>
        </w:trPr>
        <w:tc>
          <w:tcPr>
            <w:tcW w:w="2764" w:type="dxa"/>
            <w:gridSpan w:val="4"/>
            <w:tcBorders>
              <w:top w:val="single" w:sz="4" w:space="0" w:color="000000"/>
            </w:tcBorders>
            <w:vAlign w:val="center"/>
          </w:tcPr>
          <w:p w14:paraId="41CC6CE2" w14:textId="77777777" w:rsidR="00FF6723" w:rsidRDefault="00FF6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82" w:type="dxa"/>
            <w:gridSpan w:val="17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5A79E76D" w14:textId="77777777" w:rsidR="00FF6723" w:rsidRDefault="00FF6723">
            <w:pPr>
              <w:spacing w:after="0" w:line="240" w:lineRule="auto"/>
              <w:rPr>
                <w:color w:val="000000"/>
              </w:rPr>
            </w:pPr>
          </w:p>
        </w:tc>
      </w:tr>
      <w:tr w:rsidR="00FF6723" w14:paraId="55C6F9BE" w14:textId="77777777">
        <w:trPr>
          <w:gridAfter w:val="1"/>
          <w:wAfter w:w="282" w:type="dxa"/>
          <w:trHeight w:val="330"/>
          <w:jc w:val="center"/>
        </w:trPr>
        <w:tc>
          <w:tcPr>
            <w:tcW w:w="2764" w:type="dxa"/>
            <w:gridSpan w:val="4"/>
            <w:tcBorders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2E8DEE5B" w14:textId="77777777" w:rsidR="00FF6723" w:rsidRDefault="00831714">
            <w:pPr>
              <w:spacing w:after="0" w:line="240" w:lineRule="auto"/>
              <w:rPr>
                <w:rFonts w:ascii="Arial" w:eastAsia="Arial" w:hAnsi="Arial" w:cs="Arial"/>
                <w:b/>
                <w:color w:val="005CAB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5CAB"/>
                <w:sz w:val="24"/>
                <w:szCs w:val="24"/>
              </w:rPr>
              <w:t>CONSTANCIAS</w:t>
            </w:r>
          </w:p>
        </w:tc>
        <w:tc>
          <w:tcPr>
            <w:tcW w:w="1228" w:type="dxa"/>
            <w:gridSpan w:val="4"/>
            <w:tcBorders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15FDF573" w14:textId="77777777" w:rsidR="00FF6723" w:rsidRDefault="00FF6723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0" w:type="dxa"/>
            <w:tcBorders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4ABDEED4" w14:textId="77777777" w:rsidR="00FF6723" w:rsidRDefault="00FF6723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tcBorders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738021BD" w14:textId="77777777" w:rsidR="00FF6723" w:rsidRDefault="00FF6723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gridSpan w:val="3"/>
            <w:tcBorders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159B50FD" w14:textId="77777777" w:rsidR="00FF6723" w:rsidRDefault="00FF6723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gridSpan w:val="5"/>
            <w:tcBorders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027EC12C" w14:textId="77777777" w:rsidR="00FF6723" w:rsidRDefault="00FF6723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823" w:type="dxa"/>
            <w:gridSpan w:val="2"/>
            <w:tcBorders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53C55E7E" w14:textId="77777777" w:rsidR="00FF6723" w:rsidRDefault="00FF6723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FF6723" w14:paraId="0D628D83" w14:textId="77777777">
        <w:trPr>
          <w:gridAfter w:val="1"/>
          <w:wAfter w:w="282" w:type="dxa"/>
          <w:trHeight w:val="330"/>
          <w:jc w:val="center"/>
        </w:trPr>
        <w:tc>
          <w:tcPr>
            <w:tcW w:w="4191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67C311" w14:textId="77777777" w:rsidR="00FF6723" w:rsidRDefault="00831714">
            <w:pPr>
              <w:shd w:val="clear" w:color="auto" w:fill="E4E4E4"/>
              <w:spacing w:after="0" w:line="18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Requiere elaboración de constancias:</w:t>
            </w:r>
          </w:p>
          <w:p w14:paraId="20B3433C" w14:textId="77777777" w:rsidR="00FF6723" w:rsidRDefault="00831714">
            <w:pPr>
              <w:shd w:val="clear" w:color="auto" w:fill="E4E4E4"/>
              <w:spacing w:after="0" w:line="18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 xml:space="preserve">(Marque con una </w:t>
            </w:r>
            <w:r>
              <w:rPr>
                <w:b/>
                <w:i/>
                <w:color w:val="FF0000"/>
              </w:rPr>
              <w:t>x</w:t>
            </w:r>
            <w:r>
              <w:rPr>
                <w:b/>
                <w:i/>
                <w:color w:val="000000"/>
                <w:sz w:val="20"/>
                <w:szCs w:val="20"/>
              </w:rPr>
              <w:t xml:space="preserve"> dentro del paréntesis)</w:t>
            </w:r>
          </w:p>
        </w:tc>
        <w:tc>
          <w:tcPr>
            <w:tcW w:w="325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BF0"/>
            <w:vAlign w:val="center"/>
          </w:tcPr>
          <w:p w14:paraId="18272965" w14:textId="77777777" w:rsidR="00FF6723" w:rsidRDefault="0083171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Sí ( )</w:t>
            </w:r>
          </w:p>
        </w:tc>
        <w:tc>
          <w:tcPr>
            <w:tcW w:w="32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BF0"/>
            <w:vAlign w:val="center"/>
          </w:tcPr>
          <w:p w14:paraId="316BBDF1" w14:textId="77777777" w:rsidR="00FF6723" w:rsidRDefault="0083171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 ( )</w:t>
            </w:r>
          </w:p>
        </w:tc>
      </w:tr>
      <w:tr w:rsidR="00FF6723" w14:paraId="49B58A75" w14:textId="77777777">
        <w:trPr>
          <w:gridAfter w:val="1"/>
          <w:wAfter w:w="282" w:type="dxa"/>
          <w:trHeight w:val="330"/>
          <w:jc w:val="center"/>
        </w:trPr>
        <w:tc>
          <w:tcPr>
            <w:tcW w:w="4191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4E4E4"/>
            <w:vAlign w:val="center"/>
          </w:tcPr>
          <w:p w14:paraId="18DB8E98" w14:textId="77777777" w:rsidR="00FF6723" w:rsidRDefault="00831714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Especificar leyenda que aparecerá en la constancia**</w:t>
            </w:r>
          </w:p>
        </w:tc>
        <w:tc>
          <w:tcPr>
            <w:tcW w:w="6555" w:type="dxa"/>
            <w:gridSpan w:val="11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BFBF0"/>
            <w:vAlign w:val="bottom"/>
          </w:tcPr>
          <w:p w14:paraId="39FA12F1" w14:textId="77777777" w:rsidR="00FF6723" w:rsidRDefault="00831714">
            <w:pPr>
              <w:spacing w:after="0" w:line="240" w:lineRule="auto"/>
              <w:rPr>
                <w:i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Ejem.</w:t>
            </w:r>
            <w:r>
              <w:rPr>
                <w:i/>
                <w:color w:val="000000"/>
                <w:sz w:val="16"/>
                <w:szCs w:val="16"/>
              </w:rPr>
              <w:t xml:space="preserve"> Por su participación en la conferencia “</w:t>
            </w:r>
            <w:r>
              <w:rPr>
                <w:i/>
                <w:color w:val="000000"/>
                <w:sz w:val="16"/>
                <w:szCs w:val="16"/>
                <w:u w:val="single"/>
              </w:rPr>
              <w:t>Nombre del evento</w:t>
            </w:r>
            <w:r>
              <w:rPr>
                <w:i/>
                <w:color w:val="000000"/>
                <w:sz w:val="16"/>
                <w:szCs w:val="16"/>
              </w:rPr>
              <w:t>” en el marco de la XV Jornada Académica y Cultural en la Unidad 22-A de la UPN Querétaro.</w:t>
            </w:r>
          </w:p>
        </w:tc>
      </w:tr>
      <w:tr w:rsidR="00FF6723" w14:paraId="784CCB16" w14:textId="77777777">
        <w:trPr>
          <w:gridAfter w:val="1"/>
          <w:wAfter w:w="282" w:type="dxa"/>
          <w:trHeight w:val="330"/>
          <w:jc w:val="center"/>
        </w:trPr>
        <w:tc>
          <w:tcPr>
            <w:tcW w:w="4191" w:type="dxa"/>
            <w:gridSpan w:val="10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4E4E4"/>
            <w:vAlign w:val="center"/>
          </w:tcPr>
          <w:p w14:paraId="548D7B5A" w14:textId="77777777" w:rsidR="00FF6723" w:rsidRDefault="00FF67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6555" w:type="dxa"/>
            <w:gridSpan w:val="11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52C20529" w14:textId="77777777" w:rsidR="00FF6723" w:rsidRDefault="00FF6723">
            <w:pPr>
              <w:spacing w:after="0" w:line="240" w:lineRule="auto"/>
              <w:rPr>
                <w:color w:val="000000"/>
              </w:rPr>
            </w:pPr>
          </w:p>
        </w:tc>
      </w:tr>
      <w:tr w:rsidR="00FF6723" w14:paraId="6D70BDB3" w14:textId="77777777">
        <w:trPr>
          <w:gridAfter w:val="1"/>
          <w:wAfter w:w="282" w:type="dxa"/>
          <w:trHeight w:val="330"/>
          <w:jc w:val="center"/>
        </w:trPr>
        <w:tc>
          <w:tcPr>
            <w:tcW w:w="4191" w:type="dxa"/>
            <w:gridSpan w:val="10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4E4E4"/>
            <w:vAlign w:val="center"/>
          </w:tcPr>
          <w:p w14:paraId="3517F8FD" w14:textId="77777777" w:rsidR="00FF6723" w:rsidRDefault="00FF67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6555" w:type="dxa"/>
            <w:gridSpan w:val="11"/>
            <w:tcBorders>
              <w:left w:val="single" w:sz="8" w:space="0" w:color="000000"/>
              <w:right w:val="single" w:sz="8" w:space="0" w:color="000000"/>
            </w:tcBorders>
            <w:shd w:val="clear" w:color="auto" w:fill="FBFBF0"/>
          </w:tcPr>
          <w:p w14:paraId="73B7CE42" w14:textId="77777777" w:rsidR="00FF6723" w:rsidRDefault="00FF6723">
            <w:pPr>
              <w:spacing w:after="0" w:line="240" w:lineRule="auto"/>
              <w:rPr>
                <w:color w:val="000000"/>
              </w:rPr>
            </w:pPr>
          </w:p>
        </w:tc>
      </w:tr>
      <w:tr w:rsidR="00FF6723" w14:paraId="1E513BAF" w14:textId="77777777">
        <w:trPr>
          <w:gridAfter w:val="1"/>
          <w:wAfter w:w="282" w:type="dxa"/>
          <w:trHeight w:val="330"/>
          <w:jc w:val="center"/>
        </w:trPr>
        <w:tc>
          <w:tcPr>
            <w:tcW w:w="4191" w:type="dxa"/>
            <w:gridSpan w:val="10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4E4E4"/>
            <w:vAlign w:val="center"/>
          </w:tcPr>
          <w:p w14:paraId="192A6275" w14:textId="77777777" w:rsidR="00FF6723" w:rsidRDefault="00FF67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6555" w:type="dxa"/>
            <w:gridSpan w:val="11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0A0FE1AC" w14:textId="77777777" w:rsidR="00FF6723" w:rsidRDefault="00FF6723">
            <w:pPr>
              <w:spacing w:after="0" w:line="240" w:lineRule="auto"/>
              <w:rPr>
                <w:color w:val="000000"/>
              </w:rPr>
            </w:pPr>
          </w:p>
        </w:tc>
      </w:tr>
      <w:tr w:rsidR="00FF6723" w14:paraId="053D3B2F" w14:textId="77777777">
        <w:trPr>
          <w:gridAfter w:val="1"/>
          <w:wAfter w:w="282" w:type="dxa"/>
          <w:trHeight w:val="330"/>
          <w:jc w:val="center"/>
        </w:trPr>
        <w:tc>
          <w:tcPr>
            <w:tcW w:w="4191" w:type="dxa"/>
            <w:gridSpan w:val="10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4E4E4"/>
            <w:vAlign w:val="center"/>
          </w:tcPr>
          <w:p w14:paraId="2D6B64E5" w14:textId="77777777" w:rsidR="00FF6723" w:rsidRDefault="00FF67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6555" w:type="dxa"/>
            <w:gridSpan w:val="11"/>
            <w:tcBorders>
              <w:left w:val="single" w:sz="8" w:space="0" w:color="000000"/>
              <w:right w:val="single" w:sz="8" w:space="0" w:color="000000"/>
            </w:tcBorders>
            <w:shd w:val="clear" w:color="auto" w:fill="FBFBF0"/>
            <w:vAlign w:val="center"/>
          </w:tcPr>
          <w:p w14:paraId="0C0A6123" w14:textId="77777777" w:rsidR="00FF6723" w:rsidRDefault="00FF672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FF6723" w14:paraId="7E528FFF" w14:textId="77777777">
        <w:trPr>
          <w:gridAfter w:val="1"/>
          <w:wAfter w:w="282" w:type="dxa"/>
          <w:trHeight w:val="330"/>
          <w:jc w:val="center"/>
        </w:trPr>
        <w:tc>
          <w:tcPr>
            <w:tcW w:w="4191" w:type="dxa"/>
            <w:gridSpan w:val="10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4E4E4"/>
            <w:vAlign w:val="center"/>
          </w:tcPr>
          <w:p w14:paraId="191427C8" w14:textId="77777777" w:rsidR="00FF6723" w:rsidRDefault="00FF67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6555" w:type="dxa"/>
            <w:gridSpan w:val="11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46F5DB" w14:textId="77777777" w:rsidR="00FF6723" w:rsidRDefault="00FF672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FF6723" w14:paraId="69E07279" w14:textId="77777777">
        <w:trPr>
          <w:gridAfter w:val="1"/>
          <w:wAfter w:w="282" w:type="dxa"/>
          <w:trHeight w:val="330"/>
          <w:jc w:val="center"/>
        </w:trPr>
        <w:tc>
          <w:tcPr>
            <w:tcW w:w="10746" w:type="dxa"/>
            <w:gridSpan w:val="21"/>
            <w:tcBorders>
              <w:top w:val="single" w:sz="8" w:space="0" w:color="000000"/>
            </w:tcBorders>
            <w:shd w:val="clear" w:color="auto" w:fill="auto"/>
            <w:vAlign w:val="center"/>
          </w:tcPr>
          <w:p w14:paraId="406B27BE" w14:textId="77777777" w:rsidR="00FF6723" w:rsidRDefault="00831714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  <w:color w:val="FF0000"/>
                <w:sz w:val="18"/>
                <w:szCs w:val="18"/>
              </w:rPr>
              <w:t>*En caso de no especificar la constancia se plasmará conforme al inventario de actividades académicas de la UPN.</w:t>
            </w:r>
          </w:p>
        </w:tc>
      </w:tr>
      <w:tr w:rsidR="00FF6723" w14:paraId="7317A903" w14:textId="77777777">
        <w:trPr>
          <w:gridAfter w:val="1"/>
          <w:wAfter w:w="282" w:type="dxa"/>
          <w:trHeight w:val="330"/>
          <w:jc w:val="center"/>
        </w:trPr>
        <w:tc>
          <w:tcPr>
            <w:tcW w:w="10746" w:type="dxa"/>
            <w:gridSpan w:val="21"/>
            <w:tcBorders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62946C9D" w14:textId="77777777" w:rsidR="00FF6723" w:rsidRDefault="00FF6723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FF6723" w14:paraId="4762447A" w14:textId="77777777">
        <w:trPr>
          <w:gridAfter w:val="1"/>
          <w:wAfter w:w="282" w:type="dxa"/>
          <w:trHeight w:val="340"/>
          <w:jc w:val="center"/>
        </w:trPr>
        <w:tc>
          <w:tcPr>
            <w:tcW w:w="3748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4E4E4"/>
            <w:vAlign w:val="center"/>
          </w:tcPr>
          <w:p w14:paraId="6DBBBA18" w14:textId="77777777" w:rsidR="00FF6723" w:rsidRDefault="00831714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Especificar el tipo de actividad académica de los participantes:</w:t>
            </w:r>
          </w:p>
          <w:p w14:paraId="55DF1B09" w14:textId="77777777" w:rsidR="00FF6723" w:rsidRDefault="00831714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(Marque con una x la casilla de su elección)</w:t>
            </w:r>
          </w:p>
        </w:tc>
        <w:tc>
          <w:tcPr>
            <w:tcW w:w="443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BFBF0"/>
            <w:vAlign w:val="center"/>
          </w:tcPr>
          <w:p w14:paraId="6B1D0CE5" w14:textId="77777777" w:rsidR="00FF6723" w:rsidRDefault="00FF6723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49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4E4E4"/>
            <w:vAlign w:val="center"/>
          </w:tcPr>
          <w:p w14:paraId="5484AB38" w14:textId="77777777" w:rsidR="00FF6723" w:rsidRDefault="00831714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Planeación académica. 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BFBF0"/>
            <w:vAlign w:val="center"/>
          </w:tcPr>
          <w:p w14:paraId="00A97145" w14:textId="77777777" w:rsidR="00FF6723" w:rsidRDefault="00FF6723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439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4E4E4"/>
            <w:vAlign w:val="center"/>
          </w:tcPr>
          <w:p w14:paraId="7F6B0315" w14:textId="77777777" w:rsidR="00FF6723" w:rsidRDefault="00831714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Planeación técnico académica.</w:t>
            </w:r>
          </w:p>
        </w:tc>
      </w:tr>
      <w:tr w:rsidR="00FF6723" w14:paraId="2CB01B4D" w14:textId="77777777">
        <w:trPr>
          <w:gridAfter w:val="1"/>
          <w:wAfter w:w="282" w:type="dxa"/>
          <w:trHeight w:val="340"/>
          <w:jc w:val="center"/>
        </w:trPr>
        <w:tc>
          <w:tcPr>
            <w:tcW w:w="3748" w:type="dxa"/>
            <w:gridSpan w:val="6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4E4E4"/>
            <w:vAlign w:val="center"/>
          </w:tcPr>
          <w:p w14:paraId="1FE9C77A" w14:textId="77777777" w:rsidR="00FF6723" w:rsidRDefault="00FF67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16"/>
                <w:szCs w:val="16"/>
              </w:rPr>
            </w:pPr>
          </w:p>
        </w:tc>
        <w:tc>
          <w:tcPr>
            <w:tcW w:w="443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BFBF0"/>
            <w:vAlign w:val="center"/>
          </w:tcPr>
          <w:p w14:paraId="66964DEA" w14:textId="77777777" w:rsidR="00FF6723" w:rsidRDefault="00FF6723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49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4E4E4"/>
            <w:vAlign w:val="center"/>
          </w:tcPr>
          <w:p w14:paraId="2F37E57F" w14:textId="77777777" w:rsidR="00FF6723" w:rsidRDefault="00831714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Conducción.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BFBF0"/>
            <w:vAlign w:val="center"/>
          </w:tcPr>
          <w:p w14:paraId="0E6C0AA9" w14:textId="77777777" w:rsidR="00FF6723" w:rsidRDefault="00FF6723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439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4E4E4"/>
            <w:vAlign w:val="center"/>
          </w:tcPr>
          <w:p w14:paraId="61E1C0D8" w14:textId="77777777" w:rsidR="00FF6723" w:rsidRDefault="00831714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Participación como ponente.</w:t>
            </w:r>
          </w:p>
        </w:tc>
      </w:tr>
      <w:tr w:rsidR="00FF6723" w14:paraId="7EA80017" w14:textId="77777777">
        <w:trPr>
          <w:gridAfter w:val="1"/>
          <w:wAfter w:w="282" w:type="dxa"/>
          <w:trHeight w:val="340"/>
          <w:jc w:val="center"/>
        </w:trPr>
        <w:tc>
          <w:tcPr>
            <w:tcW w:w="3748" w:type="dxa"/>
            <w:gridSpan w:val="6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4E4E4"/>
            <w:vAlign w:val="center"/>
          </w:tcPr>
          <w:p w14:paraId="7B1423F9" w14:textId="77777777" w:rsidR="00FF6723" w:rsidRDefault="00FF67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16"/>
                <w:szCs w:val="16"/>
              </w:rPr>
            </w:pPr>
          </w:p>
        </w:tc>
        <w:tc>
          <w:tcPr>
            <w:tcW w:w="443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BFBF0"/>
            <w:vAlign w:val="center"/>
          </w:tcPr>
          <w:p w14:paraId="4EB500D7" w14:textId="77777777" w:rsidR="00FF6723" w:rsidRDefault="00FF6723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49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4E4E4"/>
            <w:vAlign w:val="center"/>
          </w:tcPr>
          <w:p w14:paraId="10EE1BD7" w14:textId="77777777" w:rsidR="00FF6723" w:rsidRDefault="00831714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Moderación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BFBF0"/>
            <w:vAlign w:val="center"/>
          </w:tcPr>
          <w:p w14:paraId="19AEB184" w14:textId="77777777" w:rsidR="00FF6723" w:rsidRDefault="00FF6723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43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4E4E4"/>
            <w:vAlign w:val="center"/>
          </w:tcPr>
          <w:p w14:paraId="5DDCE773" w14:textId="77777777" w:rsidR="00FF6723" w:rsidRDefault="00831714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Conducción</w:t>
            </w:r>
          </w:p>
        </w:tc>
      </w:tr>
      <w:tr w:rsidR="00FF6723" w14:paraId="63175D23" w14:textId="77777777">
        <w:trPr>
          <w:gridAfter w:val="1"/>
          <w:wAfter w:w="282" w:type="dxa"/>
          <w:trHeight w:val="330"/>
          <w:jc w:val="center"/>
        </w:trPr>
        <w:tc>
          <w:tcPr>
            <w:tcW w:w="3748" w:type="dxa"/>
            <w:gridSpan w:val="6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4E4E4"/>
            <w:vAlign w:val="center"/>
          </w:tcPr>
          <w:p w14:paraId="0E185FFB" w14:textId="77777777" w:rsidR="00FF6723" w:rsidRDefault="00FF67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16"/>
                <w:szCs w:val="16"/>
              </w:rPr>
            </w:pPr>
          </w:p>
        </w:tc>
        <w:tc>
          <w:tcPr>
            <w:tcW w:w="6998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4E4"/>
            <w:vAlign w:val="center"/>
          </w:tcPr>
          <w:p w14:paraId="5826C9C5" w14:textId="77777777" w:rsidR="00FF6723" w:rsidRDefault="00831714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Otro (especificar):</w:t>
            </w:r>
          </w:p>
        </w:tc>
      </w:tr>
      <w:tr w:rsidR="00FF6723" w14:paraId="113D0B24" w14:textId="77777777">
        <w:trPr>
          <w:gridAfter w:val="1"/>
          <w:wAfter w:w="282" w:type="dxa"/>
          <w:trHeight w:val="330"/>
          <w:jc w:val="center"/>
        </w:trPr>
        <w:tc>
          <w:tcPr>
            <w:tcW w:w="10746" w:type="dxa"/>
            <w:gridSpan w:val="21"/>
            <w:tcBorders>
              <w:top w:val="single" w:sz="8" w:space="0" w:color="000000"/>
            </w:tcBorders>
            <w:shd w:val="clear" w:color="auto" w:fill="auto"/>
            <w:vAlign w:val="center"/>
          </w:tcPr>
          <w:p w14:paraId="125CE800" w14:textId="77777777" w:rsidR="00FF6723" w:rsidRDefault="0083171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FF6723" w14:paraId="7FB0EF82" w14:textId="77777777">
        <w:trPr>
          <w:gridAfter w:val="1"/>
          <w:wAfter w:w="282" w:type="dxa"/>
          <w:trHeight w:val="330"/>
          <w:jc w:val="center"/>
        </w:trPr>
        <w:tc>
          <w:tcPr>
            <w:tcW w:w="2764" w:type="dxa"/>
            <w:gridSpan w:val="4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6DE10DF6" w14:textId="77777777" w:rsidR="00FF6723" w:rsidRDefault="00831714">
            <w:pPr>
              <w:spacing w:after="0" w:line="240" w:lineRule="auto"/>
              <w:rPr>
                <w:rFonts w:ascii="Arial" w:eastAsia="Arial" w:hAnsi="Arial" w:cs="Arial"/>
                <w:b/>
                <w:color w:val="005CAB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5CAB"/>
                <w:sz w:val="24"/>
                <w:szCs w:val="24"/>
              </w:rPr>
              <w:t>PARTICIPANTES</w:t>
            </w:r>
          </w:p>
        </w:tc>
        <w:tc>
          <w:tcPr>
            <w:tcW w:w="7982" w:type="dxa"/>
            <w:gridSpan w:val="17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6DE184CF" w14:textId="77777777" w:rsidR="00FF6723" w:rsidRDefault="0083171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FF6723" w14:paraId="364F819C" w14:textId="77777777">
        <w:trPr>
          <w:gridAfter w:val="1"/>
          <w:wAfter w:w="282" w:type="dxa"/>
          <w:trHeight w:val="329"/>
          <w:jc w:val="center"/>
        </w:trPr>
        <w:tc>
          <w:tcPr>
            <w:tcW w:w="276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4E4E4"/>
            <w:vAlign w:val="center"/>
          </w:tcPr>
          <w:p w14:paraId="41E1473C" w14:textId="77777777" w:rsidR="00FF6723" w:rsidRDefault="0083171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Especificar el </w:t>
            </w:r>
            <w:r>
              <w:rPr>
                <w:b/>
                <w:color w:val="000000"/>
                <w:sz w:val="20"/>
                <w:szCs w:val="20"/>
              </w:rPr>
              <w:t>nombre completo</w:t>
            </w:r>
            <w:r>
              <w:rPr>
                <w:color w:val="000000"/>
                <w:sz w:val="20"/>
                <w:szCs w:val="20"/>
              </w:rPr>
              <w:t xml:space="preserve"> y </w:t>
            </w:r>
            <w:r>
              <w:rPr>
                <w:b/>
                <w:color w:val="000000"/>
                <w:sz w:val="20"/>
                <w:szCs w:val="20"/>
              </w:rPr>
              <w:t>grado académico</w:t>
            </w:r>
            <w:r>
              <w:rPr>
                <w:color w:val="000000"/>
                <w:sz w:val="20"/>
                <w:szCs w:val="20"/>
              </w:rPr>
              <w:t xml:space="preserve"> que aparecerá en la constancia:  </w:t>
            </w:r>
          </w:p>
        </w:tc>
        <w:tc>
          <w:tcPr>
            <w:tcW w:w="7982" w:type="dxa"/>
            <w:gridSpan w:val="17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BFBF0"/>
            <w:vAlign w:val="center"/>
          </w:tcPr>
          <w:p w14:paraId="7A76B01F" w14:textId="77777777" w:rsidR="00FF6723" w:rsidRDefault="00FF6723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FF6723" w14:paraId="4A22ECF9" w14:textId="77777777">
        <w:trPr>
          <w:gridAfter w:val="1"/>
          <w:wAfter w:w="282" w:type="dxa"/>
          <w:trHeight w:val="329"/>
          <w:jc w:val="center"/>
        </w:trPr>
        <w:tc>
          <w:tcPr>
            <w:tcW w:w="2764" w:type="dxa"/>
            <w:gridSpan w:val="4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4E4E4"/>
            <w:vAlign w:val="center"/>
          </w:tcPr>
          <w:p w14:paraId="232C0A53" w14:textId="77777777" w:rsidR="00FF6723" w:rsidRDefault="00FF67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16"/>
                <w:szCs w:val="16"/>
              </w:rPr>
            </w:pPr>
          </w:p>
        </w:tc>
        <w:tc>
          <w:tcPr>
            <w:tcW w:w="7982" w:type="dxa"/>
            <w:gridSpan w:val="17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B94E505" w14:textId="77777777" w:rsidR="00FF6723" w:rsidRDefault="00FF672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FF6723" w14:paraId="347457A4" w14:textId="77777777">
        <w:trPr>
          <w:gridAfter w:val="1"/>
          <w:wAfter w:w="282" w:type="dxa"/>
          <w:trHeight w:val="330"/>
          <w:jc w:val="center"/>
        </w:trPr>
        <w:tc>
          <w:tcPr>
            <w:tcW w:w="2764" w:type="dxa"/>
            <w:gridSpan w:val="4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4E4E4"/>
            <w:vAlign w:val="center"/>
          </w:tcPr>
          <w:p w14:paraId="38E9E58C" w14:textId="77777777" w:rsidR="00FF6723" w:rsidRDefault="00FF67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7982" w:type="dxa"/>
            <w:gridSpan w:val="17"/>
            <w:tcBorders>
              <w:left w:val="single" w:sz="8" w:space="0" w:color="000000"/>
              <w:bottom w:val="nil"/>
              <w:right w:val="single" w:sz="8" w:space="0" w:color="000000"/>
            </w:tcBorders>
            <w:shd w:val="clear" w:color="auto" w:fill="FBFBF0"/>
            <w:vAlign w:val="bottom"/>
          </w:tcPr>
          <w:p w14:paraId="00180494" w14:textId="77777777" w:rsidR="00FF6723" w:rsidRDefault="0083171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  </w:t>
            </w:r>
          </w:p>
        </w:tc>
      </w:tr>
      <w:tr w:rsidR="00FF6723" w14:paraId="54BA84D6" w14:textId="77777777">
        <w:trPr>
          <w:gridAfter w:val="1"/>
          <w:wAfter w:w="282" w:type="dxa"/>
          <w:trHeight w:val="330"/>
          <w:jc w:val="center"/>
        </w:trPr>
        <w:tc>
          <w:tcPr>
            <w:tcW w:w="2764" w:type="dxa"/>
            <w:gridSpan w:val="4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4E4E4"/>
            <w:vAlign w:val="center"/>
          </w:tcPr>
          <w:p w14:paraId="6E52F90E" w14:textId="77777777" w:rsidR="00FF6723" w:rsidRDefault="00FF67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7982" w:type="dxa"/>
            <w:gridSpan w:val="17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00298AB2" w14:textId="77777777" w:rsidR="00FF6723" w:rsidRDefault="0083171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FF6723" w14:paraId="200D14C6" w14:textId="77777777">
        <w:trPr>
          <w:gridAfter w:val="1"/>
          <w:wAfter w:w="282" w:type="dxa"/>
          <w:trHeight w:val="330"/>
          <w:jc w:val="center"/>
        </w:trPr>
        <w:tc>
          <w:tcPr>
            <w:tcW w:w="2764" w:type="dxa"/>
            <w:gridSpan w:val="4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4E4E4"/>
            <w:vAlign w:val="center"/>
          </w:tcPr>
          <w:p w14:paraId="1286EC19" w14:textId="77777777" w:rsidR="00FF6723" w:rsidRDefault="00FF67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7982" w:type="dxa"/>
            <w:gridSpan w:val="1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BF0"/>
            <w:vAlign w:val="bottom"/>
          </w:tcPr>
          <w:p w14:paraId="5D1C4197" w14:textId="77777777" w:rsidR="00FF6723" w:rsidRDefault="00FF6723">
            <w:pPr>
              <w:spacing w:after="0" w:line="240" w:lineRule="auto"/>
              <w:rPr>
                <w:color w:val="000000"/>
              </w:rPr>
            </w:pPr>
          </w:p>
        </w:tc>
      </w:tr>
      <w:tr w:rsidR="00FF6723" w14:paraId="05AE6FE6" w14:textId="77777777">
        <w:trPr>
          <w:gridAfter w:val="1"/>
          <w:wAfter w:w="282" w:type="dxa"/>
          <w:trHeight w:val="330"/>
          <w:jc w:val="center"/>
        </w:trPr>
        <w:tc>
          <w:tcPr>
            <w:tcW w:w="10746" w:type="dxa"/>
            <w:gridSpan w:val="21"/>
            <w:tcBorders>
              <w:top w:val="single" w:sz="8" w:space="0" w:color="000000"/>
            </w:tcBorders>
            <w:vAlign w:val="center"/>
          </w:tcPr>
          <w:p w14:paraId="30E2BE61" w14:textId="77777777" w:rsidR="00FF6723" w:rsidRDefault="00831714">
            <w:pPr>
              <w:spacing w:before="240" w:line="240" w:lineRule="auto"/>
              <w:rPr>
                <w:color w:val="000000"/>
              </w:rPr>
            </w:pPr>
            <w:r>
              <w:rPr>
                <w:b/>
                <w:i/>
                <w:color w:val="FF0000"/>
                <w:sz w:val="18"/>
                <w:szCs w:val="18"/>
              </w:rPr>
              <w:t xml:space="preserve">IMPORTANTE: </w:t>
            </w:r>
            <w:r>
              <w:rPr>
                <w:b/>
                <w:i/>
                <w:sz w:val="18"/>
                <w:szCs w:val="18"/>
              </w:rPr>
              <w:t>Las constancias serán enviadas al Coordinador de la Actividad, responsable de la entrega correspondiente a las/los participantes al finalizar el evento, o posteriormente.</w:t>
            </w:r>
          </w:p>
        </w:tc>
      </w:tr>
    </w:tbl>
    <w:p w14:paraId="10078A2C" w14:textId="77777777" w:rsidR="00FF6723" w:rsidRDefault="00FF6723">
      <w:pPr>
        <w:tabs>
          <w:tab w:val="left" w:pos="6887"/>
        </w:tabs>
      </w:pPr>
    </w:p>
    <w:sectPr w:rsidR="00FF6723">
      <w:pgSz w:w="12240" w:h="15840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Quattrocento Sans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723"/>
    <w:rsid w:val="00831714"/>
    <w:rsid w:val="00FF6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EFB527"/>
  <w15:docId w15:val="{4EC80CA6-5DB3-4147-BE76-F34CEEEA6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4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4FC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D1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DwZHQu0iG05sl+pjbnIZnS26WQ==">AMUW2mXQDzYcAKO+nkIJqjjwZpXCBPteP9W9g0m7f34F/jNPlnaEpXhdYqgPOor3mfDzPLC8Y4VgI8vq4jGhZTNiuUzOMvD89puiisTCOn96YzoHdzCJBBw=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416</Words>
  <Characters>2294</Characters>
  <Application>Microsoft Office Word</Application>
  <DocSecurity>0</DocSecurity>
  <Lines>19</Lines>
  <Paragraphs>5</Paragraphs>
  <ScaleCrop>false</ScaleCrop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</dc:creator>
  <cp:lastModifiedBy>Juan Ignacio Briseño</cp:lastModifiedBy>
  <cp:revision>2</cp:revision>
  <dcterms:created xsi:type="dcterms:W3CDTF">2021-08-26T17:54:00Z</dcterms:created>
  <dcterms:modified xsi:type="dcterms:W3CDTF">2021-08-26T17:54:00Z</dcterms:modified>
</cp:coreProperties>
</file>